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825B32" w:rsidRPr="003B1B4B" w:rsidTr="0065651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825B32" w:rsidRDefault="00825B32" w:rsidP="0065651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:rsidR="00825B32" w:rsidRPr="003B1B4B" w:rsidRDefault="00825B32" w:rsidP="00656515">
            <w:pPr>
              <w:jc w:val="center"/>
              <w:rPr>
                <w:b/>
                <w:caps/>
              </w:rPr>
            </w:pPr>
          </w:p>
          <w:p w:rsidR="00825B32" w:rsidRPr="003B1B4B" w:rsidRDefault="00825B32" w:rsidP="00656515">
            <w:pPr>
              <w:jc w:val="center"/>
              <w:rPr>
                <w:b/>
                <w:caps/>
              </w:rPr>
            </w:pPr>
            <w:r>
              <w:t>2018.</w:t>
            </w:r>
            <w:r w:rsidRPr="003B1B4B">
              <w:t xml:space="preserve"> évben kezdődő adóévről a/az ________________ önkormányzat illetékességi területén</w:t>
            </w:r>
          </w:p>
          <w:p w:rsidR="00825B32" w:rsidRPr="003B1B4B" w:rsidRDefault="00825B32" w:rsidP="0065651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:rsidR="00825B32" w:rsidRDefault="00825B32" w:rsidP="00656515">
            <w:pPr>
              <w:jc w:val="center"/>
            </w:pPr>
            <w:r w:rsidRPr="003B1B4B">
              <w:t>iparűzési adóbevalláshoz</w:t>
            </w:r>
          </w:p>
          <w:p w:rsidR="00825B32" w:rsidRPr="003B1B4B" w:rsidRDefault="00825B32" w:rsidP="00656515">
            <w:pPr>
              <w:jc w:val="center"/>
              <w:rPr>
                <w:b/>
                <w:caps/>
              </w:rPr>
            </w:pPr>
          </w:p>
          <w:p w:rsidR="00825B32" w:rsidRPr="003B1B4B" w:rsidRDefault="00825B32" w:rsidP="00656515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825B32" w:rsidRPr="003B1B4B" w:rsidTr="0065651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825B32" w:rsidRPr="003B1B4B" w:rsidRDefault="00825B32" w:rsidP="00656515"/>
        </w:tc>
      </w:tr>
      <w:tr w:rsidR="00825B32" w:rsidRPr="003B1B4B" w:rsidTr="00656515">
        <w:tc>
          <w:tcPr>
            <w:tcW w:w="9889" w:type="dxa"/>
            <w:gridSpan w:val="5"/>
          </w:tcPr>
          <w:p w:rsidR="00825B32" w:rsidRPr="003B1B4B" w:rsidRDefault="00825B32" w:rsidP="00825B32">
            <w:pPr>
              <w:pStyle w:val="Listaszerbekezds"/>
              <w:numPr>
                <w:ilvl w:val="0"/>
                <w:numId w:val="1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825B32" w:rsidRPr="003B1B4B" w:rsidTr="00656515">
        <w:tc>
          <w:tcPr>
            <w:tcW w:w="9889" w:type="dxa"/>
            <w:gridSpan w:val="5"/>
          </w:tcPr>
          <w:p w:rsidR="00825B32" w:rsidRDefault="00825B32" w:rsidP="00656515">
            <w:pPr>
              <w:pStyle w:val="Listaszerbekezds"/>
              <w:ind w:left="0"/>
            </w:pPr>
          </w:p>
          <w:p w:rsidR="00825B32" w:rsidRDefault="00825B32" w:rsidP="00656515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:rsidR="00825B32" w:rsidRDefault="00825B32" w:rsidP="00656515">
            <w:pPr>
              <w:pStyle w:val="Listaszerbekezds"/>
              <w:ind w:left="6804"/>
              <w:jc w:val="both"/>
            </w:pPr>
          </w:p>
          <w:p w:rsidR="00825B32" w:rsidRPr="003B1B4B" w:rsidRDefault="00825B32" w:rsidP="00656515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825B32" w:rsidRPr="003B1B4B" w:rsidTr="0065651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825B32" w:rsidRPr="003B1B4B" w:rsidRDefault="00825B32" w:rsidP="00656515">
            <w:pPr>
              <w:pStyle w:val="Listaszerbekezds"/>
              <w:ind w:left="0"/>
            </w:pPr>
          </w:p>
        </w:tc>
      </w:tr>
      <w:tr w:rsidR="00825B32" w:rsidRPr="003B1B4B" w:rsidTr="00656515">
        <w:tc>
          <w:tcPr>
            <w:tcW w:w="9889" w:type="dxa"/>
            <w:gridSpan w:val="5"/>
          </w:tcPr>
          <w:p w:rsidR="00825B32" w:rsidRPr="003B1B4B" w:rsidRDefault="00825B32" w:rsidP="00825B32">
            <w:pPr>
              <w:pStyle w:val="Listaszerbekezds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825B32" w:rsidRPr="003B1B4B" w:rsidTr="00656515">
        <w:trPr>
          <w:trHeight w:val="1080"/>
        </w:trPr>
        <w:tc>
          <w:tcPr>
            <w:tcW w:w="9889" w:type="dxa"/>
            <w:gridSpan w:val="5"/>
          </w:tcPr>
          <w:p w:rsidR="00825B32" w:rsidRDefault="00825B32" w:rsidP="00656515">
            <w:pPr>
              <w:pStyle w:val="Listaszerbekezds"/>
              <w:ind w:left="0"/>
            </w:pPr>
          </w:p>
          <w:p w:rsidR="00825B32" w:rsidRDefault="00825B32" w:rsidP="00825B32">
            <w:pPr>
              <w:pStyle w:val="Listaszerbekezds"/>
              <w:numPr>
                <w:ilvl w:val="0"/>
                <w:numId w:val="2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:rsidR="00825B32" w:rsidRDefault="00825B32" w:rsidP="00825B32">
            <w:pPr>
              <w:pStyle w:val="Listaszerbekezds"/>
              <w:numPr>
                <w:ilvl w:val="0"/>
                <w:numId w:val="2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825B32" w:rsidRPr="003B1B4B" w:rsidRDefault="00825B32" w:rsidP="00656515">
            <w:pPr>
              <w:pStyle w:val="Listaszerbekezds"/>
            </w:pPr>
          </w:p>
        </w:tc>
      </w:tr>
      <w:tr w:rsidR="00825B32" w:rsidTr="00656515">
        <w:trPr>
          <w:trHeight w:val="1531"/>
        </w:trPr>
        <w:tc>
          <w:tcPr>
            <w:tcW w:w="9889" w:type="dxa"/>
            <w:gridSpan w:val="5"/>
          </w:tcPr>
          <w:p w:rsidR="00825B32" w:rsidRDefault="00825B32" w:rsidP="00656515">
            <w:pPr>
              <w:pStyle w:val="Listaszerbekezds"/>
              <w:ind w:left="0"/>
            </w:pPr>
          </w:p>
          <w:p w:rsidR="00825B32" w:rsidRDefault="00825B32" w:rsidP="00825B32">
            <w:pPr>
              <w:pStyle w:val="Listaszerbekezds"/>
              <w:numPr>
                <w:ilvl w:val="0"/>
                <w:numId w:val="3"/>
              </w:numPr>
              <w:ind w:left="709"/>
            </w:pPr>
            <w:r>
              <w:t>Adóalany neve:______________________________________________________________</w:t>
            </w:r>
          </w:p>
          <w:p w:rsidR="00825B32" w:rsidRDefault="00825B32" w:rsidP="00825B32">
            <w:pPr>
              <w:pStyle w:val="Listaszerbekezds"/>
              <w:numPr>
                <w:ilvl w:val="0"/>
                <w:numId w:val="3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825B32" w:rsidRDefault="00825B32" w:rsidP="00825B32">
            <w:pPr>
              <w:pStyle w:val="Listaszerbekezds"/>
              <w:numPr>
                <w:ilvl w:val="0"/>
                <w:numId w:val="3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825B32" w:rsidRDefault="00825B32" w:rsidP="00656515">
            <w:pPr>
              <w:pStyle w:val="Listaszerbekezds"/>
              <w:ind w:left="0"/>
            </w:pPr>
          </w:p>
        </w:tc>
      </w:tr>
      <w:tr w:rsidR="00825B32" w:rsidTr="00656515">
        <w:trPr>
          <w:trHeight w:val="1738"/>
        </w:trPr>
        <w:tc>
          <w:tcPr>
            <w:tcW w:w="9889" w:type="dxa"/>
            <w:gridSpan w:val="5"/>
          </w:tcPr>
          <w:p w:rsidR="00825B32" w:rsidRDefault="00825B32" w:rsidP="00656515">
            <w:pPr>
              <w:pStyle w:val="Listaszerbekezds"/>
              <w:ind w:left="709"/>
            </w:pPr>
          </w:p>
          <w:p w:rsidR="00825B32" w:rsidRDefault="00825B32" w:rsidP="00825B32">
            <w:pPr>
              <w:pStyle w:val="Listaszerbekezds"/>
              <w:numPr>
                <w:ilvl w:val="0"/>
                <w:numId w:val="4"/>
              </w:numPr>
              <w:ind w:left="709"/>
            </w:pPr>
            <w:r>
              <w:t>Adóalany neve:______________________________________________________________</w:t>
            </w:r>
          </w:p>
          <w:p w:rsidR="00825B32" w:rsidRDefault="00825B32" w:rsidP="00825B32">
            <w:pPr>
              <w:pStyle w:val="Listaszerbekezds"/>
              <w:numPr>
                <w:ilvl w:val="0"/>
                <w:numId w:val="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825B32" w:rsidRDefault="00825B32" w:rsidP="00825B32">
            <w:pPr>
              <w:pStyle w:val="Listaszerbekezds"/>
              <w:numPr>
                <w:ilvl w:val="0"/>
                <w:numId w:val="4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825B32" w:rsidRDefault="00825B32" w:rsidP="00656515">
            <w:pPr>
              <w:pStyle w:val="Listaszerbekezds"/>
              <w:ind w:left="0"/>
            </w:pPr>
          </w:p>
        </w:tc>
      </w:tr>
      <w:tr w:rsidR="00825B32" w:rsidTr="00656515">
        <w:trPr>
          <w:trHeight w:val="1168"/>
        </w:trPr>
        <w:tc>
          <w:tcPr>
            <w:tcW w:w="9889" w:type="dxa"/>
            <w:gridSpan w:val="5"/>
          </w:tcPr>
          <w:p w:rsidR="00825B32" w:rsidRDefault="00825B32" w:rsidP="00656515">
            <w:pPr>
              <w:pStyle w:val="Listaszerbekezds"/>
              <w:ind w:left="709"/>
            </w:pPr>
          </w:p>
          <w:p w:rsidR="00825B32" w:rsidRDefault="00825B32" w:rsidP="00825B32">
            <w:pPr>
              <w:pStyle w:val="Listaszerbekezds"/>
              <w:numPr>
                <w:ilvl w:val="0"/>
                <w:numId w:val="5"/>
              </w:numPr>
              <w:ind w:left="709"/>
            </w:pPr>
            <w:r>
              <w:t>Adóalany neve:______________________________________________________________</w:t>
            </w:r>
          </w:p>
          <w:p w:rsidR="00825B32" w:rsidRDefault="00825B32" w:rsidP="00825B32">
            <w:pPr>
              <w:pStyle w:val="Listaszerbekezds"/>
              <w:numPr>
                <w:ilvl w:val="0"/>
                <w:numId w:val="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825B32" w:rsidRDefault="00825B32" w:rsidP="00825B32">
            <w:pPr>
              <w:pStyle w:val="Listaszerbekezds"/>
              <w:numPr>
                <w:ilvl w:val="0"/>
                <w:numId w:val="5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825B32" w:rsidRDefault="00825B32" w:rsidP="00656515">
            <w:pPr>
              <w:pStyle w:val="Listaszerbekezds"/>
              <w:ind w:left="709"/>
            </w:pPr>
          </w:p>
        </w:tc>
      </w:tr>
      <w:tr w:rsidR="00825B32" w:rsidTr="00656515">
        <w:trPr>
          <w:trHeight w:val="475"/>
        </w:trPr>
        <w:tc>
          <w:tcPr>
            <w:tcW w:w="9889" w:type="dxa"/>
            <w:gridSpan w:val="5"/>
            <w:vAlign w:val="center"/>
          </w:tcPr>
          <w:p w:rsidR="00825B32" w:rsidRDefault="00825B32" w:rsidP="0065651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825B32" w:rsidRPr="003B1B4B" w:rsidTr="0065651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B32" w:rsidRPr="003B1B4B" w:rsidRDefault="00825B32" w:rsidP="00656515">
            <w:pPr>
              <w:pStyle w:val="Listaszerbekezds"/>
              <w:ind w:left="0"/>
            </w:pPr>
          </w:p>
        </w:tc>
      </w:tr>
      <w:tr w:rsidR="00825B32" w:rsidTr="00656515">
        <w:tc>
          <w:tcPr>
            <w:tcW w:w="3068" w:type="dxa"/>
            <w:vAlign w:val="bottom"/>
          </w:tcPr>
          <w:p w:rsidR="00825B32" w:rsidRDefault="00825B32" w:rsidP="0065651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:rsidR="00825B32" w:rsidRDefault="00825B32" w:rsidP="0065651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:rsidR="00825B32" w:rsidRDefault="00825B32" w:rsidP="0065651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:rsidR="00825B32" w:rsidRDefault="00825B32" w:rsidP="0065651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:rsidR="00825B32" w:rsidRDefault="00825B32" w:rsidP="0065651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825B32" w:rsidRPr="003B1B4B" w:rsidTr="00656515">
        <w:tc>
          <w:tcPr>
            <w:tcW w:w="3068" w:type="dxa"/>
          </w:tcPr>
          <w:p w:rsidR="00825B32" w:rsidRPr="003B1B4B" w:rsidRDefault="00825B32" w:rsidP="0065651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:rsidR="00825B32" w:rsidRPr="005D0222" w:rsidRDefault="00825B32" w:rsidP="0065651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:rsidR="00825B32" w:rsidRPr="005D0222" w:rsidRDefault="00825B32" w:rsidP="0065651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:rsidR="00825B32" w:rsidRPr="005D0222" w:rsidRDefault="00825B32" w:rsidP="0065651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:rsidR="00825B32" w:rsidRPr="003B1B4B" w:rsidRDefault="00825B32" w:rsidP="0065651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:rsidR="00FE19A1" w:rsidRPr="00825B32" w:rsidRDefault="00FE19A1">
      <w:pPr>
        <w:rPr>
          <w:sz w:val="28"/>
        </w:rPr>
      </w:pPr>
      <w:bookmarkStart w:id="0" w:name="_GoBack"/>
      <w:bookmarkEnd w:id="0"/>
    </w:p>
    <w:sectPr w:rsidR="00FE19A1" w:rsidRPr="0082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32"/>
    <w:rsid w:val="00825B32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2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825B32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825B3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2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825B32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825B3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Musicz Anikó</dc:creator>
  <cp:lastModifiedBy>Musicz Anikó</cp:lastModifiedBy>
  <cp:revision>1</cp:revision>
  <dcterms:created xsi:type="dcterms:W3CDTF">2018-01-03T08:49:00Z</dcterms:created>
  <dcterms:modified xsi:type="dcterms:W3CDTF">2018-01-03T09:06:00Z</dcterms:modified>
</cp:coreProperties>
</file>