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00730C" w:rsidRPr="000C6ECE" w:rsidTr="0065651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65651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00730C" w:rsidRPr="000C6ECE" w:rsidRDefault="0000730C" w:rsidP="0065651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00730C" w:rsidRPr="000C6ECE" w:rsidRDefault="0000730C" w:rsidP="0065651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00730C" w:rsidRPr="000C6ECE" w:rsidTr="0065651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0730C" w:rsidRPr="000C6ECE" w:rsidRDefault="0000730C" w:rsidP="00656515"/>
        </w:tc>
      </w:tr>
      <w:tr w:rsidR="0000730C" w:rsidRPr="000C6ECE" w:rsidTr="0065651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656515">
            <w:pPr>
              <w:ind w:left="1080"/>
              <w:contextualSpacing/>
              <w:rPr>
                <w:b/>
              </w:rPr>
            </w:pPr>
          </w:p>
          <w:p w:rsidR="0000730C" w:rsidRPr="000C6ECE" w:rsidRDefault="0000730C" w:rsidP="0000730C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00730C" w:rsidRPr="000C6ECE" w:rsidRDefault="0000730C" w:rsidP="00656515">
            <w:pPr>
              <w:ind w:left="1080"/>
              <w:contextualSpacing/>
              <w:rPr>
                <w:b/>
              </w:rPr>
            </w:pPr>
          </w:p>
        </w:tc>
      </w:tr>
      <w:tr w:rsidR="0000730C" w:rsidRPr="000C6ECE" w:rsidTr="0065651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65651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00730C" w:rsidRPr="000C6ECE" w:rsidTr="0065651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65651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0730C" w:rsidRPr="000C6ECE" w:rsidTr="0065651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65651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</w:t>
            </w:r>
            <w:bookmarkStart w:id="0" w:name="_GoBack"/>
            <w:bookmarkEnd w:id="0"/>
            <w:r w:rsidRPr="000C6ECE">
              <w:rPr>
                <w:sz w:val="48"/>
                <w:szCs w:val="40"/>
              </w:rPr>
              <w:t>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0730C" w:rsidRPr="000C6ECE" w:rsidTr="0065651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0730C" w:rsidRPr="000C6ECE" w:rsidRDefault="0000730C" w:rsidP="00656515"/>
        </w:tc>
      </w:tr>
      <w:tr w:rsidR="0000730C" w:rsidRPr="000C6ECE" w:rsidTr="0065651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0730C" w:rsidRPr="000C6ECE" w:rsidRDefault="0000730C" w:rsidP="0065651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00730C" w:rsidRPr="000C6ECE" w:rsidRDefault="0000730C" w:rsidP="0000730C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00730C" w:rsidRPr="000C6ECE" w:rsidRDefault="0000730C" w:rsidP="00656515">
            <w:pPr>
              <w:ind w:left="1080"/>
              <w:contextualSpacing/>
              <w:rPr>
                <w:b/>
              </w:rPr>
            </w:pPr>
          </w:p>
        </w:tc>
      </w:tr>
      <w:tr w:rsidR="0000730C" w:rsidRPr="000C6ECE" w:rsidTr="0065651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00730C">
            <w:pPr>
              <w:numPr>
                <w:ilvl w:val="0"/>
                <w:numId w:val="1"/>
              </w:numPr>
              <w:contextualSpacing/>
              <w:jc w:val="center"/>
            </w:pPr>
            <w:r w:rsidRPr="000C6ECE">
              <w:t>Adóalap változása</w:t>
            </w:r>
          </w:p>
          <w:p w:rsidR="0000730C" w:rsidRPr="000C6ECE" w:rsidRDefault="0000730C" w:rsidP="0065651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00730C">
            <w:pPr>
              <w:numPr>
                <w:ilvl w:val="0"/>
                <w:numId w:val="1"/>
              </w:numPr>
              <w:contextualSpacing/>
              <w:jc w:val="center"/>
            </w:pPr>
            <w:r w:rsidRPr="000C6ECE">
              <w:t>Adóösszeg változása</w:t>
            </w:r>
          </w:p>
          <w:p w:rsidR="0000730C" w:rsidRPr="000C6ECE" w:rsidRDefault="0000730C" w:rsidP="0065651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00730C">
            <w:pPr>
              <w:numPr>
                <w:ilvl w:val="0"/>
                <w:numId w:val="1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00730C" w:rsidRPr="000C6ECE" w:rsidRDefault="0000730C" w:rsidP="0065651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00730C">
            <w:pPr>
              <w:numPr>
                <w:ilvl w:val="0"/>
                <w:numId w:val="1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00730C" w:rsidRPr="000C6ECE" w:rsidRDefault="0000730C" w:rsidP="0065651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00730C" w:rsidRPr="000C6ECE" w:rsidTr="0065651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65651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65651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65651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C" w:rsidRPr="000C6ECE" w:rsidRDefault="0000730C" w:rsidP="00656515">
            <w:pPr>
              <w:jc w:val="center"/>
              <w:rPr>
                <w:sz w:val="48"/>
                <w:szCs w:val="48"/>
              </w:rPr>
            </w:pPr>
          </w:p>
        </w:tc>
      </w:tr>
      <w:tr w:rsidR="0000730C" w:rsidRPr="000C6ECE" w:rsidTr="0065651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30C" w:rsidRPr="000C6ECE" w:rsidRDefault="0000730C" w:rsidP="00656515"/>
        </w:tc>
      </w:tr>
      <w:tr w:rsidR="0000730C" w:rsidRPr="000C6ECE" w:rsidTr="0065651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0730C" w:rsidRPr="000C6ECE" w:rsidRDefault="0000730C" w:rsidP="00656515"/>
        </w:tc>
      </w:tr>
      <w:tr w:rsidR="0000730C" w:rsidRPr="000C6ECE" w:rsidTr="0065651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0730C" w:rsidRPr="000C6ECE" w:rsidRDefault="0000730C" w:rsidP="00656515">
            <w:pPr>
              <w:jc w:val="center"/>
            </w:pPr>
          </w:p>
          <w:p w:rsidR="0000730C" w:rsidRPr="000C6ECE" w:rsidRDefault="0000730C" w:rsidP="0065651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30C" w:rsidRPr="000C6ECE" w:rsidRDefault="0000730C" w:rsidP="0065651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30C" w:rsidRPr="000C6ECE" w:rsidRDefault="0000730C" w:rsidP="0065651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30C" w:rsidRPr="000C6ECE" w:rsidRDefault="0000730C" w:rsidP="0065651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0730C" w:rsidRPr="000C6ECE" w:rsidRDefault="0000730C" w:rsidP="00656515">
            <w:pPr>
              <w:jc w:val="center"/>
            </w:pPr>
          </w:p>
          <w:p w:rsidR="0000730C" w:rsidRPr="000C6ECE" w:rsidRDefault="0000730C" w:rsidP="00656515">
            <w:pPr>
              <w:jc w:val="center"/>
            </w:pPr>
            <w:r w:rsidRPr="000C6ECE">
              <w:t>_________________________________</w:t>
            </w:r>
          </w:p>
        </w:tc>
      </w:tr>
      <w:tr w:rsidR="0000730C" w:rsidRPr="000C6ECE" w:rsidTr="0065651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0730C" w:rsidRPr="000C6ECE" w:rsidRDefault="0000730C" w:rsidP="0065651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0730C" w:rsidRPr="000C6ECE" w:rsidRDefault="0000730C" w:rsidP="0065651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0730C" w:rsidRPr="000C6ECE" w:rsidRDefault="0000730C" w:rsidP="0065651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0730C" w:rsidRPr="000C6ECE" w:rsidRDefault="0000730C" w:rsidP="0065651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0C" w:rsidRPr="000C6ECE" w:rsidRDefault="0000730C" w:rsidP="00656515">
            <w:pPr>
              <w:jc w:val="center"/>
            </w:pPr>
            <w:r w:rsidRPr="000C6ECE">
              <w:t>az adózó vagy képviselője</w:t>
            </w:r>
          </w:p>
          <w:p w:rsidR="0000730C" w:rsidRPr="000C6ECE" w:rsidRDefault="0000730C" w:rsidP="00656515">
            <w:pPr>
              <w:jc w:val="center"/>
            </w:pPr>
            <w:r w:rsidRPr="000C6ECE">
              <w:t>(meghatalmazottja) aláírása</w:t>
            </w:r>
          </w:p>
        </w:tc>
      </w:tr>
    </w:tbl>
    <w:p w:rsidR="0000730C" w:rsidRPr="000C6ECE" w:rsidRDefault="0000730C" w:rsidP="0000730C"/>
    <w:p w:rsidR="00FE19A1" w:rsidRDefault="00FE19A1"/>
    <w:sectPr w:rsidR="00FE19A1" w:rsidSect="000073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0C"/>
    <w:rsid w:val="0000730C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1</cp:revision>
  <dcterms:created xsi:type="dcterms:W3CDTF">2018-01-03T08:45:00Z</dcterms:created>
  <dcterms:modified xsi:type="dcterms:W3CDTF">2018-01-03T08:46:00Z</dcterms:modified>
</cp:coreProperties>
</file>