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2980"/>
        <w:gridCol w:w="1540"/>
        <w:gridCol w:w="4843"/>
      </w:tblGrid>
      <w:tr w:rsidR="00817A9D" w:rsidRPr="00817A9D" w14:paraId="7107DA9D" w14:textId="77777777" w:rsidTr="00466EE8">
        <w:trPr>
          <w:trHeight w:val="315"/>
          <w:jc w:val="center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E104B" w14:textId="77777777" w:rsidR="00817A9D" w:rsidRPr="00817A9D" w:rsidRDefault="00817A9D" w:rsidP="00817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3FF5D" w14:textId="77777777" w:rsidR="00817A9D" w:rsidRPr="00817A9D" w:rsidRDefault="00817A9D" w:rsidP="00817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85ED7" w14:textId="77777777" w:rsidR="00817A9D" w:rsidRPr="00817A9D" w:rsidRDefault="00817A9D" w:rsidP="00817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B1F98" w14:textId="37C27058" w:rsidR="00817A9D" w:rsidRPr="00817A9D" w:rsidRDefault="00776378" w:rsidP="00817A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5</w:t>
            </w:r>
            <w:r w:rsidR="00817A9D" w:rsidRPr="00817A9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. melléklet</w:t>
            </w:r>
          </w:p>
        </w:tc>
      </w:tr>
      <w:tr w:rsidR="00817A9D" w:rsidRPr="00817A9D" w14:paraId="7C022CAD" w14:textId="77777777" w:rsidTr="00466EE8">
        <w:trPr>
          <w:trHeight w:val="315"/>
          <w:jc w:val="center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AB56A" w14:textId="77777777" w:rsidR="00817A9D" w:rsidRPr="00817A9D" w:rsidRDefault="00817A9D" w:rsidP="00817A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E916E" w14:textId="77777777" w:rsidR="00817A9D" w:rsidRPr="00817A9D" w:rsidRDefault="00817A9D" w:rsidP="00817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DEE58" w14:textId="77777777" w:rsidR="00817A9D" w:rsidRPr="00817A9D" w:rsidRDefault="00817A9D" w:rsidP="00817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D8773" w14:textId="77777777" w:rsidR="00817A9D" w:rsidRPr="00817A9D" w:rsidRDefault="00817A9D" w:rsidP="00817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17A9D" w:rsidRPr="00817A9D" w14:paraId="4E98981D" w14:textId="77777777" w:rsidTr="00466EE8">
        <w:trPr>
          <w:trHeight w:val="1189"/>
          <w:jc w:val="center"/>
        </w:trPr>
        <w:tc>
          <w:tcPr>
            <w:tcW w:w="99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78EA3F" w14:textId="77777777" w:rsidR="00817A9D" w:rsidRPr="00466EE8" w:rsidRDefault="00817A9D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66EE8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Komárom Város Önkormányzat Képviselő-testületének </w:t>
            </w:r>
            <w:r w:rsidR="00B72032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>57</w:t>
            </w:r>
            <w:r w:rsidRPr="00466EE8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>/202</w:t>
            </w:r>
            <w:r w:rsidR="00B72032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>1</w:t>
            </w:r>
            <w:r w:rsidRPr="00466EE8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>. (I</w:t>
            </w:r>
            <w:r w:rsidR="00B72032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>II</w:t>
            </w:r>
            <w:r w:rsidRPr="00466EE8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>.</w:t>
            </w:r>
            <w:r w:rsidR="00B72032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>18</w:t>
            </w:r>
            <w:r w:rsidRPr="00466EE8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>.) számú határozatával kiírt pályázati felhívása alapján az EFOP-1.2.11-16-2017-00011 számú Esély</w:t>
            </w:r>
            <w:r w:rsidR="00466EE8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Otthon</w:t>
            </w:r>
            <w:r w:rsidRPr="00466EE8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-Otthonteremtés és közösségépítés a fiatalokért pályázat keretében lakhatás biztosítása támogatásra benyújtott pályázatok </w:t>
            </w:r>
          </w:p>
          <w:p w14:paraId="0BBF6767" w14:textId="77777777" w:rsidR="00466EE8" w:rsidRDefault="00466EE8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</w:p>
          <w:p w14:paraId="48EE9F47" w14:textId="77777777" w:rsidR="00817A9D" w:rsidRDefault="00817A9D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466EE8">
              <w:rPr>
                <w:rFonts w:ascii="Bookman Old Style" w:eastAsia="Times New Roman" w:hAnsi="Bookman Old Style" w:cs="Calibri"/>
                <w:b/>
                <w:bCs/>
                <w:color w:val="000000"/>
                <w:sz w:val="24"/>
                <w:szCs w:val="24"/>
                <w:lang w:eastAsia="hu-HU"/>
              </w:rPr>
              <w:t xml:space="preserve">(2900 Komárom, </w:t>
            </w:r>
            <w:proofErr w:type="spellStart"/>
            <w:r w:rsidR="00EB5FCF">
              <w:rPr>
                <w:rFonts w:ascii="Bookman Old Style" w:eastAsia="Times New Roman" w:hAnsi="Bookman Old Style" w:cs="Calibri"/>
                <w:b/>
                <w:bCs/>
                <w:color w:val="000000"/>
                <w:sz w:val="24"/>
                <w:szCs w:val="24"/>
                <w:lang w:eastAsia="hu-HU"/>
              </w:rPr>
              <w:t>Igmándi</w:t>
            </w:r>
            <w:proofErr w:type="spellEnd"/>
            <w:r w:rsidR="00EB5FCF">
              <w:rPr>
                <w:rFonts w:ascii="Bookman Old Style" w:eastAsia="Times New Roman" w:hAnsi="Bookman Old Style" w:cs="Calibri"/>
                <w:b/>
                <w:bCs/>
                <w:color w:val="000000"/>
                <w:sz w:val="24"/>
                <w:szCs w:val="24"/>
                <w:lang w:eastAsia="hu-HU"/>
              </w:rPr>
              <w:t xml:space="preserve"> út 8. I. </w:t>
            </w:r>
            <w:proofErr w:type="spellStart"/>
            <w:r w:rsidR="00EB5FCF">
              <w:rPr>
                <w:rFonts w:ascii="Bookman Old Style" w:eastAsia="Times New Roman" w:hAnsi="Bookman Old Style" w:cs="Calibri"/>
                <w:b/>
                <w:bCs/>
                <w:color w:val="000000"/>
                <w:sz w:val="24"/>
                <w:szCs w:val="24"/>
                <w:lang w:eastAsia="hu-HU"/>
              </w:rPr>
              <w:t>lh</w:t>
            </w:r>
            <w:proofErr w:type="spellEnd"/>
            <w:r w:rsidR="002C0D60">
              <w:rPr>
                <w:rFonts w:ascii="Bookman Old Style" w:eastAsia="Times New Roman" w:hAnsi="Bookman Old Style" w:cs="Calibri"/>
                <w:b/>
                <w:bCs/>
                <w:color w:val="000000"/>
                <w:sz w:val="24"/>
                <w:szCs w:val="24"/>
                <w:lang w:eastAsia="hu-HU"/>
              </w:rPr>
              <w:t xml:space="preserve">. </w:t>
            </w:r>
            <w:r w:rsidR="00DC0375">
              <w:rPr>
                <w:rFonts w:ascii="Bookman Old Style" w:eastAsia="Times New Roman" w:hAnsi="Bookman Old Style" w:cs="Calibri"/>
                <w:b/>
                <w:bCs/>
                <w:color w:val="000000"/>
                <w:sz w:val="24"/>
                <w:szCs w:val="24"/>
                <w:lang w:eastAsia="hu-HU"/>
              </w:rPr>
              <w:t>fsz. 1.</w:t>
            </w:r>
            <w:r w:rsidRPr="00466EE8">
              <w:rPr>
                <w:rFonts w:ascii="Bookman Old Style" w:eastAsia="Times New Roman" w:hAnsi="Bookman Old Style" w:cs="Calibri"/>
                <w:b/>
                <w:bCs/>
                <w:color w:val="000000"/>
                <w:sz w:val="24"/>
                <w:szCs w:val="24"/>
                <w:lang w:eastAsia="hu-HU"/>
              </w:rPr>
              <w:t>)</w:t>
            </w:r>
          </w:p>
          <w:p w14:paraId="05613DDD" w14:textId="77777777" w:rsidR="00A23190" w:rsidRDefault="00A23190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  <w:p w14:paraId="7E8EFD4E" w14:textId="77777777" w:rsidR="00466EE8" w:rsidRPr="00466EE8" w:rsidRDefault="00466EE8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</w:tr>
      <w:tr w:rsidR="00817A9D" w:rsidRPr="00817A9D" w14:paraId="37987A8A" w14:textId="77777777" w:rsidTr="00466EE8">
        <w:trPr>
          <w:trHeight w:val="518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07743" w14:textId="77777777" w:rsidR="00817A9D" w:rsidRPr="00817A9D" w:rsidRDefault="00817A9D" w:rsidP="00817A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17A9D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C204E" w14:textId="77777777" w:rsidR="00817A9D" w:rsidRPr="00817A9D" w:rsidRDefault="00817A9D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 w:rsidRPr="00817A9D"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név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01771" w14:textId="77777777" w:rsidR="00817A9D" w:rsidRPr="00817A9D" w:rsidRDefault="00817A9D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 w:rsidRPr="00817A9D"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pontszám</w:t>
            </w:r>
          </w:p>
        </w:tc>
        <w:tc>
          <w:tcPr>
            <w:tcW w:w="484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0325B" w14:textId="77777777" w:rsidR="00817A9D" w:rsidRPr="00817A9D" w:rsidRDefault="00817A9D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 w:rsidRPr="00817A9D"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megjegyzés</w:t>
            </w:r>
          </w:p>
        </w:tc>
      </w:tr>
      <w:tr w:rsidR="00124310" w:rsidRPr="00817A9D" w14:paraId="485F1136" w14:textId="77777777" w:rsidTr="00466EE8">
        <w:trPr>
          <w:trHeight w:val="80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1E3C9" w14:textId="77777777" w:rsidR="00124310" w:rsidRPr="00817A9D" w:rsidRDefault="00124310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 w:rsidRPr="00817A9D"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1.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C8630" w14:textId="77777777" w:rsidR="00124310" w:rsidRPr="00817A9D" w:rsidRDefault="00DC0375" w:rsidP="00124310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>Tóth Máté Gábor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4B621" w14:textId="77777777" w:rsidR="00124310" w:rsidRPr="00817A9D" w:rsidRDefault="00DC0375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  <w:t>90</w:t>
            </w:r>
          </w:p>
        </w:tc>
        <w:tc>
          <w:tcPr>
            <w:tcW w:w="4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EF610" w14:textId="77777777" w:rsidR="00124310" w:rsidRDefault="00204D4F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204D4F"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  <w:t>adminisztrátor, egyéb ügyintéző</w:t>
            </w:r>
          </w:p>
          <w:p w14:paraId="7AEBEFE5" w14:textId="6292C403" w:rsidR="00204D4F" w:rsidRPr="00204D4F" w:rsidRDefault="00204D4F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  <w:t>(már részesült lakhatási támogatásban)</w:t>
            </w:r>
          </w:p>
        </w:tc>
      </w:tr>
      <w:tr w:rsidR="00124310" w:rsidRPr="00817A9D" w14:paraId="41A13A33" w14:textId="77777777" w:rsidTr="00DC0375">
        <w:trPr>
          <w:trHeight w:val="80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4298D" w14:textId="77777777" w:rsidR="00124310" w:rsidRPr="00817A9D" w:rsidRDefault="00124310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 w:rsidRPr="00817A9D"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2.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AAD09" w14:textId="77777777" w:rsidR="00124310" w:rsidRPr="00817A9D" w:rsidRDefault="00DC0375" w:rsidP="00124310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 xml:space="preserve">Vidák Anikó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D0F8E" w14:textId="77777777" w:rsidR="00124310" w:rsidRPr="00817A9D" w:rsidRDefault="00DC0375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  <w:t>85</w:t>
            </w:r>
          </w:p>
        </w:tc>
        <w:tc>
          <w:tcPr>
            <w:tcW w:w="4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B49FF" w14:textId="77777777" w:rsidR="00124310" w:rsidRDefault="00204D4F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  <w:t>postai ügyfélszolgálati ügyintéző, adminisztrátor</w:t>
            </w:r>
          </w:p>
          <w:p w14:paraId="173AB0E7" w14:textId="4562A177" w:rsidR="00204D4F" w:rsidRPr="00466EE8" w:rsidRDefault="00204D4F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  <w:t>(már részesült lakhatási támogatásban)</w:t>
            </w:r>
          </w:p>
        </w:tc>
      </w:tr>
      <w:tr w:rsidR="00124310" w:rsidRPr="00817A9D" w14:paraId="7CF89490" w14:textId="77777777" w:rsidTr="00466EE8">
        <w:trPr>
          <w:trHeight w:val="80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29DC7" w14:textId="77777777" w:rsidR="00124310" w:rsidRPr="00817A9D" w:rsidRDefault="00124310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 w:rsidRPr="00817A9D"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3.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BC0AC" w14:textId="77777777" w:rsidR="00124310" w:rsidRPr="00817A9D" w:rsidRDefault="00DC0375" w:rsidP="00124310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 xml:space="preserve">Kocsis János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B571B" w14:textId="77777777" w:rsidR="00124310" w:rsidRPr="00817A9D" w:rsidRDefault="00DC0375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  <w:t>85</w:t>
            </w:r>
          </w:p>
        </w:tc>
        <w:tc>
          <w:tcPr>
            <w:tcW w:w="4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393F7" w14:textId="77777777" w:rsidR="00124310" w:rsidRPr="00204D4F" w:rsidRDefault="00204D4F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204D4F"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  <w:t>fejő</w:t>
            </w:r>
          </w:p>
          <w:p w14:paraId="711991BB" w14:textId="31E051AF" w:rsidR="00204D4F" w:rsidRPr="00817A9D" w:rsidRDefault="00204D4F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  <w:t>(már részesült lakhatási támogatásban)</w:t>
            </w:r>
          </w:p>
        </w:tc>
      </w:tr>
      <w:tr w:rsidR="00124310" w:rsidRPr="00817A9D" w14:paraId="7EE40626" w14:textId="77777777" w:rsidTr="00466EE8">
        <w:trPr>
          <w:trHeight w:val="80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84C39" w14:textId="77777777" w:rsidR="00124310" w:rsidRPr="00817A9D" w:rsidRDefault="00124310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 w:rsidRPr="00817A9D"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4.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126E9" w14:textId="677D44AA" w:rsidR="00124310" w:rsidRPr="00817A9D" w:rsidRDefault="00DC0375" w:rsidP="00124310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 xml:space="preserve">Farkas Dávid </w:t>
            </w:r>
            <w:r w:rsidR="00204D4F"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>Gábor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E8A52" w14:textId="77777777" w:rsidR="00124310" w:rsidRPr="00817A9D" w:rsidRDefault="00DC0375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  <w:t>85</w:t>
            </w:r>
          </w:p>
        </w:tc>
        <w:tc>
          <w:tcPr>
            <w:tcW w:w="4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016A8" w14:textId="77777777" w:rsidR="00124310" w:rsidRDefault="00204D4F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204D4F"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  <w:t>gyermekfelügyelő</w:t>
            </w:r>
          </w:p>
          <w:p w14:paraId="568D1ED0" w14:textId="35F23340" w:rsidR="00204D4F" w:rsidRPr="00204D4F" w:rsidRDefault="00204D4F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  <w:t>(már részesült lakhatási támogatásban)</w:t>
            </w:r>
          </w:p>
        </w:tc>
      </w:tr>
      <w:tr w:rsidR="00124310" w:rsidRPr="00817A9D" w14:paraId="58262529" w14:textId="77777777" w:rsidTr="0035129F">
        <w:trPr>
          <w:trHeight w:val="80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CD1ED" w14:textId="77777777" w:rsidR="00124310" w:rsidRPr="00817A9D" w:rsidRDefault="00124310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 w:rsidRPr="00817A9D"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5.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E16CA" w14:textId="77777777" w:rsidR="00124310" w:rsidRPr="00817A9D" w:rsidRDefault="00DC0375" w:rsidP="00124310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</w:pPr>
            <w:proofErr w:type="spellStart"/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>Krizsan</w:t>
            </w:r>
            <w:proofErr w:type="spellEnd"/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 xml:space="preserve"> Erika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D04DF" w14:textId="77777777" w:rsidR="00124310" w:rsidRPr="00817A9D" w:rsidRDefault="00DC0375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  <w:t>80</w:t>
            </w:r>
          </w:p>
        </w:tc>
        <w:tc>
          <w:tcPr>
            <w:tcW w:w="4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0AF68" w14:textId="39DE2261" w:rsidR="00124310" w:rsidRPr="00204D4F" w:rsidRDefault="00204D4F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204D4F"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  <w:t>takarító</w:t>
            </w:r>
          </w:p>
        </w:tc>
      </w:tr>
      <w:tr w:rsidR="00124310" w:rsidRPr="00817A9D" w14:paraId="69B1A212" w14:textId="77777777" w:rsidTr="0035129F">
        <w:trPr>
          <w:trHeight w:val="80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C83D0" w14:textId="77777777" w:rsidR="00124310" w:rsidRPr="00817A9D" w:rsidRDefault="00124310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 w:rsidRPr="00817A9D"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6.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9AE4F" w14:textId="77777777" w:rsidR="00124310" w:rsidRPr="00817A9D" w:rsidRDefault="00DC0375" w:rsidP="00124310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>Kovács Máté Árpád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0EE2E" w14:textId="77777777" w:rsidR="00124310" w:rsidRPr="00817A9D" w:rsidRDefault="00DC0375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  <w:t>70</w:t>
            </w:r>
          </w:p>
        </w:tc>
        <w:tc>
          <w:tcPr>
            <w:tcW w:w="4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E409D" w14:textId="2EA2213A" w:rsidR="00124310" w:rsidRPr="00204D4F" w:rsidRDefault="00204D4F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204D4F"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  <w:t>informatikai technikus</w:t>
            </w:r>
          </w:p>
        </w:tc>
      </w:tr>
      <w:tr w:rsidR="00817A9D" w:rsidRPr="00817A9D" w14:paraId="679692F5" w14:textId="77777777" w:rsidTr="00466EE8">
        <w:trPr>
          <w:trHeight w:val="758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380FA" w14:textId="77777777" w:rsidR="00817A9D" w:rsidRPr="00817A9D" w:rsidRDefault="00817A9D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 w:rsidRPr="00817A9D"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7.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7DB00" w14:textId="77777777" w:rsidR="00817A9D" w:rsidRPr="00817A9D" w:rsidRDefault="00DC0375" w:rsidP="00817A9D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</w:pPr>
            <w:proofErr w:type="spellStart"/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>Fáczán</w:t>
            </w:r>
            <w:proofErr w:type="spellEnd"/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 xml:space="preserve"> Kristóf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96337" w14:textId="77777777" w:rsidR="00817A9D" w:rsidRPr="00817A9D" w:rsidRDefault="00DC0375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  <w:t>60</w:t>
            </w:r>
          </w:p>
        </w:tc>
        <w:tc>
          <w:tcPr>
            <w:tcW w:w="4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03B7A" w14:textId="3B806F4F" w:rsidR="00817A9D" w:rsidRPr="00204D4F" w:rsidRDefault="00204D4F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204D4F"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  <w:t>rendszergazda</w:t>
            </w:r>
          </w:p>
        </w:tc>
      </w:tr>
      <w:tr w:rsidR="00817A9D" w:rsidRPr="00817A9D" w14:paraId="32CEB9B8" w14:textId="77777777" w:rsidTr="00466EE8">
        <w:trPr>
          <w:trHeight w:val="80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0A077" w14:textId="77777777" w:rsidR="00817A9D" w:rsidRPr="00817A9D" w:rsidRDefault="00817A9D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 w:rsidRPr="00817A9D"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8.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8B871" w14:textId="77777777" w:rsidR="00817A9D" w:rsidRPr="00817A9D" w:rsidRDefault="00CB2318" w:rsidP="00817A9D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>Kaposvári Fanni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89E44" w14:textId="77777777" w:rsidR="00817A9D" w:rsidRPr="00817A9D" w:rsidRDefault="00CB2318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  <w:t>55</w:t>
            </w:r>
          </w:p>
        </w:tc>
        <w:tc>
          <w:tcPr>
            <w:tcW w:w="4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C8106" w14:textId="21C4D699" w:rsidR="00817A9D" w:rsidRPr="00204D4F" w:rsidRDefault="00204D4F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204D4F"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  <w:t>adminisztrátor</w:t>
            </w:r>
          </w:p>
        </w:tc>
      </w:tr>
      <w:tr w:rsidR="00817A9D" w:rsidRPr="00817A9D" w14:paraId="7E9BA668" w14:textId="77777777" w:rsidTr="00466EE8">
        <w:trPr>
          <w:trHeight w:val="80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7891B" w14:textId="77777777" w:rsidR="00817A9D" w:rsidRPr="00817A9D" w:rsidRDefault="00817A9D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 w:rsidRPr="00817A9D"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9.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3B2A9" w14:textId="77777777" w:rsidR="00817A9D" w:rsidRPr="00817A9D" w:rsidRDefault="00CB2318" w:rsidP="00817A9D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</w:pPr>
            <w:proofErr w:type="spellStart"/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>Hoványi</w:t>
            </w:r>
            <w:proofErr w:type="spellEnd"/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 xml:space="preserve"> Roland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A0624" w14:textId="77777777" w:rsidR="00817A9D" w:rsidRPr="00817A9D" w:rsidRDefault="00CB2318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  <w:t>55</w:t>
            </w:r>
          </w:p>
        </w:tc>
        <w:tc>
          <w:tcPr>
            <w:tcW w:w="4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A5996" w14:textId="5D783D4F" w:rsidR="00817A9D" w:rsidRPr="00204D4F" w:rsidRDefault="00204D4F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204D4F"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  <w:t>karbantartó</w:t>
            </w:r>
          </w:p>
        </w:tc>
      </w:tr>
      <w:tr w:rsidR="00817A9D" w:rsidRPr="00817A9D" w14:paraId="0C5043A0" w14:textId="77777777" w:rsidTr="00466EE8">
        <w:trPr>
          <w:trHeight w:val="72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BD898" w14:textId="77777777" w:rsidR="00817A9D" w:rsidRPr="00817A9D" w:rsidRDefault="00817A9D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 w:rsidRPr="00817A9D"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10.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11FF3" w14:textId="77777777" w:rsidR="00817A9D" w:rsidRPr="00817A9D" w:rsidRDefault="00CB2318" w:rsidP="00817A9D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 xml:space="preserve">Pataki Márk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39A38" w14:textId="77777777" w:rsidR="00817A9D" w:rsidRPr="00817A9D" w:rsidRDefault="00817A9D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</w:p>
        </w:tc>
        <w:tc>
          <w:tcPr>
            <w:tcW w:w="4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05A97" w14:textId="77777777" w:rsidR="00817A9D" w:rsidRPr="00817A9D" w:rsidRDefault="00CB2318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sz w:val="16"/>
                <w:szCs w:val="16"/>
                <w:lang w:eastAsia="hu-HU"/>
              </w:rPr>
              <w:t>A kérelméhez semmit nem csatolt.</w:t>
            </w:r>
          </w:p>
        </w:tc>
      </w:tr>
      <w:tr w:rsidR="00817A9D" w:rsidRPr="00817A9D" w14:paraId="2FE6710E" w14:textId="77777777" w:rsidTr="00A869CB">
        <w:trPr>
          <w:trHeight w:val="66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F12C2" w14:textId="77777777" w:rsidR="00817A9D" w:rsidRPr="00817A9D" w:rsidRDefault="00817A9D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 w:rsidRPr="00817A9D"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11.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FA12C" w14:textId="77777777" w:rsidR="00817A9D" w:rsidRPr="00817A9D" w:rsidRDefault="00A869CB" w:rsidP="00817A9D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>Kaposi Barbara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70932" w14:textId="77777777" w:rsidR="00817A9D" w:rsidRPr="00817A9D" w:rsidRDefault="00817A9D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</w:p>
        </w:tc>
        <w:tc>
          <w:tcPr>
            <w:tcW w:w="4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8B8CC" w14:textId="77777777" w:rsidR="00817A9D" w:rsidRPr="00817A9D" w:rsidRDefault="00A869CB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sz w:val="16"/>
                <w:szCs w:val="16"/>
                <w:lang w:eastAsia="hu-HU"/>
              </w:rPr>
              <w:t>Nincs szakirányú végzettsége.</w:t>
            </w:r>
          </w:p>
        </w:tc>
      </w:tr>
      <w:tr w:rsidR="00A869CB" w:rsidRPr="00817A9D" w14:paraId="78B37E03" w14:textId="77777777" w:rsidTr="00A869CB">
        <w:trPr>
          <w:trHeight w:val="709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C052C" w14:textId="77777777" w:rsidR="00A869CB" w:rsidRDefault="007F4D0E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13.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F2FB8" w14:textId="77777777" w:rsidR="00A869CB" w:rsidRDefault="00A869CB" w:rsidP="00817A9D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 xml:space="preserve">Farkas Dominika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66B4D" w14:textId="77777777" w:rsidR="00A869CB" w:rsidRPr="00817A9D" w:rsidRDefault="00A869CB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F516C" w14:textId="6912A31A" w:rsidR="00A869CB" w:rsidRDefault="00204D4F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sz w:val="16"/>
                <w:szCs w:val="16"/>
                <w:lang w:eastAsia="hu-HU"/>
              </w:rPr>
              <w:t>Már részesült lakhatási támogatásban</w:t>
            </w:r>
          </w:p>
        </w:tc>
      </w:tr>
    </w:tbl>
    <w:p w14:paraId="18F63ADE" w14:textId="77777777" w:rsidR="002932A6" w:rsidRDefault="002932A6"/>
    <w:sectPr w:rsidR="002932A6" w:rsidSect="00466E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7A9D"/>
    <w:rsid w:val="000C6B30"/>
    <w:rsid w:val="00124310"/>
    <w:rsid w:val="00204D4F"/>
    <w:rsid w:val="002932A6"/>
    <w:rsid w:val="002A684A"/>
    <w:rsid w:val="002C00C5"/>
    <w:rsid w:val="002C0D60"/>
    <w:rsid w:val="0035129F"/>
    <w:rsid w:val="00466EE8"/>
    <w:rsid w:val="00494923"/>
    <w:rsid w:val="004F559B"/>
    <w:rsid w:val="004F7174"/>
    <w:rsid w:val="00533D21"/>
    <w:rsid w:val="00776378"/>
    <w:rsid w:val="007F4D0E"/>
    <w:rsid w:val="00817A9D"/>
    <w:rsid w:val="008436D0"/>
    <w:rsid w:val="009E22C8"/>
    <w:rsid w:val="00A23190"/>
    <w:rsid w:val="00A730FB"/>
    <w:rsid w:val="00A869CB"/>
    <w:rsid w:val="00B72032"/>
    <w:rsid w:val="00C31EC2"/>
    <w:rsid w:val="00CB2318"/>
    <w:rsid w:val="00DC0375"/>
    <w:rsid w:val="00EB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F9776"/>
  <w15:docId w15:val="{E35140DE-E512-43BD-BC1C-42F2889C7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16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Boráros Barbara</dc:creator>
  <cp:lastModifiedBy>Boráros Barbara</cp:lastModifiedBy>
  <cp:revision>3</cp:revision>
  <cp:lastPrinted>2021-05-26T06:15:00Z</cp:lastPrinted>
  <dcterms:created xsi:type="dcterms:W3CDTF">2021-05-26T06:16:00Z</dcterms:created>
  <dcterms:modified xsi:type="dcterms:W3CDTF">2021-05-26T08:34:00Z</dcterms:modified>
</cp:coreProperties>
</file>