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0EA1D" w14:textId="77777777" w:rsidR="00A641B8" w:rsidRPr="00C24EB1" w:rsidRDefault="00A641B8" w:rsidP="00A641B8">
      <w:pPr>
        <w:jc w:val="right"/>
        <w:rPr>
          <w:b/>
        </w:rPr>
      </w:pPr>
      <w:r w:rsidRPr="00C24EB1">
        <w:rPr>
          <w:b/>
        </w:rPr>
        <w:t>1</w:t>
      </w:r>
      <w:r>
        <w:rPr>
          <w:b/>
        </w:rPr>
        <w:t>.</w:t>
      </w:r>
      <w:r w:rsidRPr="00C24EB1">
        <w:rPr>
          <w:b/>
        </w:rPr>
        <w:t xml:space="preserve"> melléklet</w:t>
      </w:r>
    </w:p>
    <w:p w14:paraId="607254BE" w14:textId="77777777" w:rsidR="00A641B8" w:rsidRPr="00A23D01" w:rsidRDefault="00A641B8" w:rsidP="00A641B8">
      <w:pPr>
        <w:jc w:val="center"/>
        <w:rPr>
          <w:b/>
          <w:u w:val="single"/>
        </w:rPr>
      </w:pPr>
    </w:p>
    <w:p w14:paraId="1D29E0AE" w14:textId="77777777" w:rsidR="00A641B8" w:rsidRPr="00690CC6" w:rsidRDefault="00A641B8" w:rsidP="00A641B8">
      <w:pPr>
        <w:framePr w:w="4403" w:h="2421" w:hSpace="141" w:wrap="around" w:vAnchor="text" w:hAnchor="page" w:x="5760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A23D01">
        <w:tab/>
      </w:r>
      <w:r w:rsidRPr="00A23D01">
        <w:tab/>
      </w:r>
      <w:r w:rsidRPr="00A23D01">
        <w:tab/>
      </w:r>
      <w:r w:rsidRPr="00A23D01">
        <w:tab/>
      </w:r>
      <w:r w:rsidRPr="00A23D01">
        <w:tab/>
      </w:r>
      <w:r w:rsidRPr="00A23D01">
        <w:tab/>
        <w:t xml:space="preserve">                    </w:t>
      </w:r>
      <w:r w:rsidRPr="00A23D01">
        <w:tab/>
      </w:r>
      <w:r w:rsidRPr="00690CC6">
        <w:rPr>
          <w:sz w:val="22"/>
          <w:szCs w:val="22"/>
        </w:rPr>
        <w:t>Komáro</w:t>
      </w:r>
      <w:r>
        <w:rPr>
          <w:sz w:val="22"/>
          <w:szCs w:val="22"/>
        </w:rPr>
        <w:t>mi</w:t>
      </w:r>
      <w:r w:rsidRPr="00690CC6">
        <w:rPr>
          <w:sz w:val="22"/>
          <w:szCs w:val="22"/>
        </w:rPr>
        <w:t xml:space="preserve"> Polgármesteri Hivatal</w:t>
      </w:r>
    </w:p>
    <w:p w14:paraId="6A9D3D03" w14:textId="77777777" w:rsidR="00A641B8" w:rsidRPr="00690CC6" w:rsidRDefault="00A641B8" w:rsidP="00A641B8">
      <w:pPr>
        <w:framePr w:w="4403" w:h="2421" w:hSpace="141" w:wrap="around" w:vAnchor="text" w:hAnchor="page" w:x="5760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sz w:val="22"/>
          <w:szCs w:val="22"/>
        </w:rPr>
      </w:pPr>
      <w:r w:rsidRPr="00690CC6">
        <w:rPr>
          <w:sz w:val="22"/>
          <w:szCs w:val="22"/>
        </w:rPr>
        <w:t>_______________________________________</w:t>
      </w:r>
    </w:p>
    <w:p w14:paraId="2D3A9912" w14:textId="77777777" w:rsidR="00A641B8" w:rsidRPr="00690CC6" w:rsidRDefault="00A641B8" w:rsidP="00A641B8">
      <w:pPr>
        <w:framePr w:w="4403" w:h="2421" w:hSpace="141" w:wrap="around" w:vAnchor="text" w:hAnchor="page" w:x="5760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690CC6">
        <w:rPr>
          <w:sz w:val="22"/>
          <w:szCs w:val="22"/>
        </w:rPr>
        <w:t xml:space="preserve"> Érkezett:</w:t>
      </w:r>
    </w:p>
    <w:p w14:paraId="3C0F207B" w14:textId="77777777" w:rsidR="00A641B8" w:rsidRPr="00690CC6" w:rsidRDefault="00A641B8" w:rsidP="00A641B8">
      <w:pPr>
        <w:framePr w:w="4403" w:h="2421" w:hSpace="141" w:wrap="around" w:vAnchor="text" w:hAnchor="page" w:x="5760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sz w:val="22"/>
          <w:szCs w:val="22"/>
        </w:rPr>
      </w:pPr>
      <w:r w:rsidRPr="00690CC6">
        <w:rPr>
          <w:sz w:val="22"/>
          <w:szCs w:val="22"/>
        </w:rPr>
        <w:t>_______________________________________</w:t>
      </w:r>
    </w:p>
    <w:p w14:paraId="2B5DD977" w14:textId="77777777" w:rsidR="00A641B8" w:rsidRPr="00690CC6" w:rsidRDefault="00A641B8" w:rsidP="00A641B8">
      <w:pPr>
        <w:framePr w:w="4403" w:h="2421" w:hSpace="141" w:wrap="around" w:vAnchor="text" w:hAnchor="page" w:x="5760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sz w:val="22"/>
          <w:szCs w:val="22"/>
        </w:rPr>
      </w:pPr>
    </w:p>
    <w:p w14:paraId="4A6C6859" w14:textId="77777777" w:rsidR="00A641B8" w:rsidRPr="00690CC6" w:rsidRDefault="00A641B8" w:rsidP="00A641B8">
      <w:pPr>
        <w:framePr w:w="4403" w:h="2421" w:hSpace="141" w:wrap="around" w:vAnchor="text" w:hAnchor="page" w:x="5760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sz w:val="22"/>
          <w:szCs w:val="22"/>
          <w:u w:val="single"/>
        </w:rPr>
      </w:pPr>
      <w:r w:rsidRPr="00690CC6">
        <w:rPr>
          <w:sz w:val="22"/>
          <w:szCs w:val="22"/>
          <w:u w:val="single"/>
        </w:rPr>
        <w:t>......</w:t>
      </w:r>
      <w:r>
        <w:rPr>
          <w:sz w:val="22"/>
          <w:szCs w:val="22"/>
          <w:u w:val="single"/>
        </w:rPr>
        <w:t>....</w:t>
      </w:r>
      <w:r w:rsidRPr="00690CC6">
        <w:rPr>
          <w:sz w:val="22"/>
          <w:szCs w:val="22"/>
          <w:u w:val="single"/>
        </w:rPr>
        <w:t>............................................................szám</w:t>
      </w:r>
    </w:p>
    <w:p w14:paraId="3BEBE810" w14:textId="77777777" w:rsidR="00A641B8" w:rsidRPr="00690CC6" w:rsidRDefault="00A641B8" w:rsidP="00A641B8">
      <w:pPr>
        <w:framePr w:w="4403" w:h="2421" w:hSpace="141" w:wrap="around" w:vAnchor="text" w:hAnchor="page" w:x="5760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sz w:val="22"/>
          <w:szCs w:val="22"/>
          <w:u w:val="single"/>
        </w:rPr>
      </w:pPr>
      <w:proofErr w:type="gramStart"/>
      <w:r w:rsidRPr="00690CC6">
        <w:rPr>
          <w:sz w:val="22"/>
          <w:szCs w:val="22"/>
          <w:u w:val="single"/>
        </w:rPr>
        <w:t xml:space="preserve">Előszám:   </w:t>
      </w:r>
      <w:proofErr w:type="gramEnd"/>
      <w:r w:rsidRPr="00690CC6">
        <w:rPr>
          <w:sz w:val="22"/>
          <w:szCs w:val="22"/>
          <w:u w:val="single"/>
        </w:rPr>
        <w:t xml:space="preserve">                Előadó:                Melléklet</w:t>
      </w:r>
    </w:p>
    <w:p w14:paraId="64327D76" w14:textId="77777777" w:rsidR="00A641B8" w:rsidRPr="00A23D01" w:rsidRDefault="00A641B8" w:rsidP="00A641B8">
      <w:pPr>
        <w:framePr w:w="4403" w:h="2421" w:hSpace="141" w:wrap="around" w:vAnchor="text" w:hAnchor="page" w:x="5760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right"/>
      </w:pPr>
    </w:p>
    <w:p w14:paraId="0003F4EF" w14:textId="77777777" w:rsidR="00A641B8" w:rsidRPr="00C24EB1" w:rsidRDefault="00A641B8" w:rsidP="00A641B8">
      <w:pPr>
        <w:jc w:val="both"/>
        <w:rPr>
          <w:bCs/>
        </w:rPr>
      </w:pPr>
      <w:r w:rsidRPr="00C24EB1">
        <w:rPr>
          <w:bCs/>
        </w:rPr>
        <w:t xml:space="preserve">Ügyintéző: </w:t>
      </w:r>
    </w:p>
    <w:p w14:paraId="32D818DE" w14:textId="77777777" w:rsidR="00A641B8" w:rsidRPr="00A23D01" w:rsidRDefault="00A641B8" w:rsidP="00A641B8">
      <w:pPr>
        <w:jc w:val="both"/>
      </w:pPr>
      <w:r>
        <w:t>Komáromi Polgármesteri Hivatal</w:t>
      </w:r>
    </w:p>
    <w:p w14:paraId="273EBE4A" w14:textId="77777777" w:rsidR="00A641B8" w:rsidRPr="00A23D01" w:rsidRDefault="00A641B8" w:rsidP="00A641B8">
      <w:pPr>
        <w:jc w:val="both"/>
      </w:pPr>
      <w:r>
        <w:t xml:space="preserve">Komárom, Szabadság tér 1. </w:t>
      </w:r>
    </w:p>
    <w:p w14:paraId="2D16E2AE" w14:textId="77777777" w:rsidR="00A641B8" w:rsidRPr="00C24EB1" w:rsidRDefault="00A641B8" w:rsidP="00A641B8">
      <w:pPr>
        <w:shd w:val="clear" w:color="auto" w:fill="FFFFFF"/>
        <w:rPr>
          <w:bCs/>
        </w:rPr>
      </w:pPr>
      <w:r w:rsidRPr="00C24EB1">
        <w:rPr>
          <w:bCs/>
        </w:rPr>
        <w:t>Tel: 34/541-351</w:t>
      </w:r>
    </w:p>
    <w:p w14:paraId="6202FB79" w14:textId="77777777" w:rsidR="00A641B8" w:rsidRPr="00731C37" w:rsidRDefault="00A641B8" w:rsidP="00A641B8">
      <w:pPr>
        <w:shd w:val="clear" w:color="auto" w:fill="FFFFFF"/>
      </w:pPr>
      <w:r>
        <w:t>Ügyfélfogadás:</w:t>
      </w:r>
    </w:p>
    <w:p w14:paraId="27763361" w14:textId="77777777" w:rsidR="00A641B8" w:rsidRPr="00731C37" w:rsidRDefault="00A641B8" w:rsidP="00A641B8">
      <w:pPr>
        <w:shd w:val="clear" w:color="auto" w:fill="FFFFFF"/>
      </w:pPr>
      <w:proofErr w:type="gramStart"/>
      <w:r>
        <w:t xml:space="preserve">Hétfő:   </w:t>
      </w:r>
      <w:proofErr w:type="gramEnd"/>
      <w:r>
        <w:t xml:space="preserve">  8.00 – 16.30  </w:t>
      </w:r>
    </w:p>
    <w:p w14:paraId="7C9DC6EF" w14:textId="77777777" w:rsidR="00A641B8" w:rsidRPr="00731C37" w:rsidRDefault="00A641B8" w:rsidP="00A641B8">
      <w:pPr>
        <w:shd w:val="clear" w:color="auto" w:fill="FFFFFF"/>
      </w:pPr>
      <w:proofErr w:type="gramStart"/>
      <w:r>
        <w:t>Szerda:  13.00</w:t>
      </w:r>
      <w:proofErr w:type="gramEnd"/>
      <w:r>
        <w:t xml:space="preserve"> – 16.00</w:t>
      </w:r>
    </w:p>
    <w:p w14:paraId="4BE5AF97" w14:textId="77777777" w:rsidR="00A641B8" w:rsidRPr="00731C37" w:rsidRDefault="00A641B8" w:rsidP="00A641B8">
      <w:pPr>
        <w:shd w:val="clear" w:color="auto" w:fill="FFFFFF"/>
      </w:pPr>
      <w:proofErr w:type="gramStart"/>
      <w:r>
        <w:t xml:space="preserve">Péntek:   </w:t>
      </w:r>
      <w:proofErr w:type="gramEnd"/>
      <w:r>
        <w:t xml:space="preserve"> 8.00 – 12.00</w:t>
      </w:r>
    </w:p>
    <w:p w14:paraId="458E1BEE" w14:textId="77777777" w:rsidR="00A641B8" w:rsidRPr="00A641B8" w:rsidRDefault="00A641B8" w:rsidP="00A641B8">
      <w:pPr>
        <w:shd w:val="clear" w:color="auto" w:fill="FFFFFF"/>
        <w:jc w:val="center"/>
        <w:rPr>
          <w:b/>
          <w:i/>
          <w:cap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7D25EC3" w14:textId="77777777" w:rsidR="00A641B8" w:rsidRPr="00EE46EE" w:rsidRDefault="00A641B8" w:rsidP="00A641B8">
      <w:pPr>
        <w:jc w:val="center"/>
        <w:rPr>
          <w:b/>
          <w:bCs/>
          <w:u w:val="single"/>
        </w:rPr>
      </w:pPr>
    </w:p>
    <w:p w14:paraId="5C8A4EDB" w14:textId="77777777" w:rsidR="00A641B8" w:rsidRPr="00EE46EE" w:rsidRDefault="00A641B8" w:rsidP="00A641B8">
      <w:pPr>
        <w:jc w:val="center"/>
        <w:rPr>
          <w:b/>
          <w:bCs/>
        </w:rPr>
      </w:pPr>
      <w:r w:rsidRPr="00EE46EE">
        <w:rPr>
          <w:b/>
          <w:bCs/>
        </w:rPr>
        <w:t>KÉRELEM</w:t>
      </w:r>
    </w:p>
    <w:p w14:paraId="410016AD" w14:textId="77777777" w:rsidR="00A641B8" w:rsidRPr="00EE46EE" w:rsidRDefault="00A641B8" w:rsidP="00A641B8">
      <w:pPr>
        <w:jc w:val="center"/>
        <w:rPr>
          <w:b/>
          <w:bCs/>
        </w:rPr>
      </w:pPr>
    </w:p>
    <w:p w14:paraId="3B72D300" w14:textId="77777777" w:rsidR="00A641B8" w:rsidRPr="00EE46EE" w:rsidRDefault="00A641B8" w:rsidP="00A641B8">
      <w:pPr>
        <w:jc w:val="center"/>
        <w:rPr>
          <w:b/>
          <w:bCs/>
        </w:rPr>
      </w:pPr>
      <w:r w:rsidRPr="00EE46EE">
        <w:rPr>
          <w:b/>
          <w:bCs/>
        </w:rPr>
        <w:t>a fiat</w:t>
      </w:r>
      <w:r>
        <w:rPr>
          <w:b/>
          <w:bCs/>
        </w:rPr>
        <w:t xml:space="preserve">alok első lakáshoz </w:t>
      </w:r>
      <w:proofErr w:type="gramStart"/>
      <w:r>
        <w:rPr>
          <w:b/>
          <w:bCs/>
        </w:rPr>
        <w:t>jutásának ,</w:t>
      </w:r>
      <w:proofErr w:type="gramEnd"/>
      <w:r>
        <w:rPr>
          <w:b/>
          <w:bCs/>
        </w:rPr>
        <w:t xml:space="preserve"> </w:t>
      </w:r>
      <w:r w:rsidRPr="00EE46EE">
        <w:rPr>
          <w:b/>
          <w:bCs/>
        </w:rPr>
        <w:t>Komárom városban történő letelepedése önkormányzati támogatás</w:t>
      </w:r>
      <w:r>
        <w:rPr>
          <w:b/>
          <w:bCs/>
        </w:rPr>
        <w:t>á</w:t>
      </w:r>
      <w:r w:rsidRPr="00EE46EE">
        <w:rPr>
          <w:b/>
          <w:bCs/>
        </w:rPr>
        <w:t>hoz</w:t>
      </w:r>
    </w:p>
    <w:p w14:paraId="3F156CE9" w14:textId="77777777" w:rsidR="00A641B8" w:rsidRPr="00A641B8" w:rsidRDefault="00A641B8" w:rsidP="00A641B8">
      <w:pPr>
        <w:shd w:val="clear" w:color="auto" w:fill="FFFFFF"/>
        <w:rPr>
          <w:b/>
          <w:bCs/>
          <w:i/>
          <w:iCs/>
          <w:cap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2340"/>
        <w:gridCol w:w="1980"/>
      </w:tblGrid>
      <w:tr w:rsidR="00A641B8" w:rsidRPr="00A23D01" w14:paraId="7DC85AAC" w14:textId="77777777" w:rsidTr="00007C5D">
        <w:tc>
          <w:tcPr>
            <w:tcW w:w="2808" w:type="dxa"/>
            <w:shd w:val="pct20" w:color="auto" w:fill="auto"/>
          </w:tcPr>
          <w:p w14:paraId="33FFEC2E" w14:textId="77777777" w:rsidR="00A641B8" w:rsidRPr="00A23D01" w:rsidRDefault="00A641B8" w:rsidP="00007C5D">
            <w:pPr>
              <w:jc w:val="center"/>
            </w:pPr>
            <w:r w:rsidRPr="00A23D01">
              <w:t>Építtető(k), lakásvásárlók neve</w:t>
            </w:r>
            <w:r>
              <w:t>, adóazonosító jel</w:t>
            </w:r>
            <w:r w:rsidRPr="00A23D01">
              <w:t>:</w:t>
            </w:r>
          </w:p>
        </w:tc>
        <w:tc>
          <w:tcPr>
            <w:tcW w:w="2340" w:type="dxa"/>
            <w:shd w:val="pct20" w:color="auto" w:fill="auto"/>
          </w:tcPr>
          <w:p w14:paraId="7C1469C3" w14:textId="77777777" w:rsidR="00A641B8" w:rsidRPr="00A23D01" w:rsidRDefault="00A641B8" w:rsidP="00007C5D">
            <w:pPr>
              <w:jc w:val="center"/>
            </w:pPr>
            <w:r w:rsidRPr="00A23D01">
              <w:t>Születési helye</w:t>
            </w:r>
            <w:r>
              <w:t>:</w:t>
            </w:r>
          </w:p>
        </w:tc>
        <w:tc>
          <w:tcPr>
            <w:tcW w:w="2340" w:type="dxa"/>
            <w:shd w:val="pct20" w:color="auto" w:fill="auto"/>
          </w:tcPr>
          <w:p w14:paraId="362A61DD" w14:textId="77777777" w:rsidR="00A641B8" w:rsidRPr="00A23D01" w:rsidRDefault="00A641B8" w:rsidP="00007C5D">
            <w:pPr>
              <w:jc w:val="center"/>
            </w:pPr>
            <w:r>
              <w:t>Születési ideje:</w:t>
            </w:r>
          </w:p>
        </w:tc>
        <w:tc>
          <w:tcPr>
            <w:tcW w:w="1980" w:type="dxa"/>
            <w:shd w:val="pct20" w:color="auto" w:fill="auto"/>
          </w:tcPr>
          <w:p w14:paraId="12F9373A" w14:textId="77777777" w:rsidR="00A641B8" w:rsidRPr="00A23D01" w:rsidRDefault="00A641B8" w:rsidP="00007C5D">
            <w:r>
              <w:t xml:space="preserve">   Anyja neve:</w:t>
            </w:r>
          </w:p>
        </w:tc>
      </w:tr>
      <w:tr w:rsidR="00A641B8" w:rsidRPr="00A23D01" w14:paraId="3C1E2A3F" w14:textId="77777777" w:rsidTr="00007C5D">
        <w:tc>
          <w:tcPr>
            <w:tcW w:w="2808" w:type="dxa"/>
            <w:shd w:val="clear" w:color="auto" w:fill="auto"/>
          </w:tcPr>
          <w:p w14:paraId="0A4B77F1" w14:textId="77777777" w:rsidR="00A641B8" w:rsidRPr="00A23D01" w:rsidRDefault="00A641B8" w:rsidP="00007C5D">
            <w:pPr>
              <w:jc w:val="center"/>
            </w:pPr>
          </w:p>
          <w:p w14:paraId="0C450AFB" w14:textId="77777777" w:rsidR="00A641B8" w:rsidRPr="00A23D01" w:rsidRDefault="00A641B8" w:rsidP="00007C5D">
            <w:pPr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4FC2FC06" w14:textId="77777777" w:rsidR="00A641B8" w:rsidRPr="00A23D01" w:rsidRDefault="00A641B8" w:rsidP="00007C5D">
            <w:pPr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064B5EE8" w14:textId="77777777" w:rsidR="00A641B8" w:rsidRPr="00A23D01" w:rsidRDefault="00A641B8" w:rsidP="00007C5D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14848CE7" w14:textId="77777777" w:rsidR="00A641B8" w:rsidRPr="00A23D01" w:rsidRDefault="00A641B8" w:rsidP="00007C5D">
            <w:pPr>
              <w:jc w:val="center"/>
            </w:pPr>
          </w:p>
        </w:tc>
      </w:tr>
      <w:tr w:rsidR="00A641B8" w:rsidRPr="00A23D01" w14:paraId="730550D2" w14:textId="77777777" w:rsidTr="00007C5D">
        <w:tc>
          <w:tcPr>
            <w:tcW w:w="2808" w:type="dxa"/>
            <w:shd w:val="clear" w:color="auto" w:fill="auto"/>
          </w:tcPr>
          <w:p w14:paraId="6C4792CB" w14:textId="77777777" w:rsidR="00A641B8" w:rsidRPr="00A23D01" w:rsidRDefault="00A641B8" w:rsidP="00007C5D">
            <w:pPr>
              <w:jc w:val="center"/>
            </w:pPr>
          </w:p>
          <w:p w14:paraId="10D762C5" w14:textId="77777777" w:rsidR="00A641B8" w:rsidRPr="00A23D01" w:rsidRDefault="00A641B8" w:rsidP="00007C5D">
            <w:pPr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31F4DE22" w14:textId="77777777" w:rsidR="00A641B8" w:rsidRPr="00A23D01" w:rsidRDefault="00A641B8" w:rsidP="00007C5D">
            <w:pPr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19FA8B88" w14:textId="77777777" w:rsidR="00A641B8" w:rsidRPr="00A23D01" w:rsidRDefault="00A641B8" w:rsidP="00007C5D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3BC79754" w14:textId="77777777" w:rsidR="00A641B8" w:rsidRPr="00A23D01" w:rsidRDefault="00A641B8" w:rsidP="00007C5D">
            <w:pPr>
              <w:jc w:val="center"/>
            </w:pPr>
          </w:p>
        </w:tc>
      </w:tr>
    </w:tbl>
    <w:p w14:paraId="2DFA8A4B" w14:textId="77777777" w:rsidR="00A641B8" w:rsidRPr="00A641B8" w:rsidRDefault="00A641B8" w:rsidP="00A641B8">
      <w:pPr>
        <w:jc w:val="center"/>
        <w:rPr>
          <w:b/>
          <w:i/>
          <w:caps/>
          <w:outline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7F98186A" w14:textId="77777777" w:rsidR="00A641B8" w:rsidRPr="00A23D01" w:rsidRDefault="00A641B8" w:rsidP="00A641B8">
      <w:pPr>
        <w:jc w:val="center"/>
      </w:pPr>
    </w:p>
    <w:p w14:paraId="08ED8B0E" w14:textId="77777777" w:rsidR="00A641B8" w:rsidRPr="00A23D01" w:rsidRDefault="00A641B8" w:rsidP="00A641B8">
      <w:pPr>
        <w:jc w:val="both"/>
      </w:pPr>
      <w:r>
        <w:rPr>
          <w:b/>
        </w:rPr>
        <w:t>*</w:t>
      </w:r>
      <w:r w:rsidRPr="00A23D01">
        <w:rPr>
          <w:b/>
        </w:rPr>
        <w:t>Építtető(k), l</w:t>
      </w:r>
      <w:r>
        <w:rPr>
          <w:b/>
        </w:rPr>
        <w:t>akásvásárló(k) családi állapota</w:t>
      </w:r>
      <w:r w:rsidRPr="00A23D01">
        <w:rPr>
          <w:b/>
        </w:rPr>
        <w:t xml:space="preserve"> </w:t>
      </w:r>
      <w:r w:rsidRPr="00A23D01">
        <w:rPr>
          <w:b/>
        </w:rPr>
        <w:tab/>
      </w:r>
      <w:r w:rsidRPr="00A23D01">
        <w:t xml:space="preserve">házas </w:t>
      </w:r>
      <w:r w:rsidRPr="00A23D01">
        <w:tab/>
        <w:t xml:space="preserve">      élettársi kapcsolat       egyedülálló</w:t>
      </w:r>
    </w:p>
    <w:p w14:paraId="1BFC44F8" w14:textId="77777777" w:rsidR="00A641B8" w:rsidRPr="00A23D01" w:rsidRDefault="00A641B8" w:rsidP="00A641B8">
      <w:pPr>
        <w:jc w:val="both"/>
      </w:pPr>
    </w:p>
    <w:p w14:paraId="37EEB05E" w14:textId="77777777" w:rsidR="00A641B8" w:rsidRPr="00183BDF" w:rsidRDefault="00A641B8" w:rsidP="00A641B8">
      <w:pPr>
        <w:jc w:val="both"/>
        <w:rPr>
          <w:b/>
        </w:rPr>
      </w:pPr>
      <w:r w:rsidRPr="00A23D01">
        <w:rPr>
          <w:b/>
        </w:rPr>
        <w:t>Építtető(k) /</w:t>
      </w:r>
      <w:r>
        <w:rPr>
          <w:b/>
        </w:rPr>
        <w:t xml:space="preserve"> lakásvásárló(k) lakóhelye</w:t>
      </w:r>
      <w:r w:rsidRPr="00A23D01">
        <w:rPr>
          <w:b/>
        </w:rPr>
        <w:t>:</w:t>
      </w:r>
    </w:p>
    <w:p w14:paraId="5AF0CA8F" w14:textId="77777777" w:rsidR="00A641B8" w:rsidRDefault="00A641B8" w:rsidP="00A641B8">
      <w:pPr>
        <w:jc w:val="both"/>
      </w:pPr>
      <w:r w:rsidRPr="00A23D01">
        <w:t>………………………</w:t>
      </w:r>
      <w:r>
        <w:t>……………………………………………………………………</w:t>
      </w:r>
    </w:p>
    <w:p w14:paraId="6297A391" w14:textId="77777777" w:rsidR="00A641B8" w:rsidRDefault="00A641B8" w:rsidP="00A641B8">
      <w:pPr>
        <w:jc w:val="both"/>
        <w:rPr>
          <w:b/>
        </w:rPr>
      </w:pPr>
    </w:p>
    <w:p w14:paraId="6E6AE6C9" w14:textId="77777777" w:rsidR="00A641B8" w:rsidRPr="00A23D01" w:rsidRDefault="00A641B8" w:rsidP="00A641B8">
      <w:pPr>
        <w:jc w:val="both"/>
        <w:rPr>
          <w:b/>
        </w:rPr>
      </w:pPr>
      <w:r w:rsidRPr="00A23D01">
        <w:rPr>
          <w:b/>
        </w:rPr>
        <w:t xml:space="preserve">Építtető / lakásvásárló </w:t>
      </w:r>
      <w:r>
        <w:rPr>
          <w:b/>
        </w:rPr>
        <w:t>élettársi/házastársi</w:t>
      </w:r>
      <w:r w:rsidRPr="00A23D01">
        <w:rPr>
          <w:b/>
        </w:rPr>
        <w:t xml:space="preserve">, </w:t>
      </w:r>
      <w:proofErr w:type="spellStart"/>
      <w:r w:rsidRPr="00A23D01">
        <w:rPr>
          <w:b/>
        </w:rPr>
        <w:t>együttköltöző</w:t>
      </w:r>
      <w:proofErr w:type="spellEnd"/>
      <w:r w:rsidRPr="00A23D01">
        <w:rPr>
          <w:b/>
        </w:rPr>
        <w:t>:</w:t>
      </w:r>
    </w:p>
    <w:p w14:paraId="1624A98E" w14:textId="77777777" w:rsidR="00A641B8" w:rsidRPr="00A23D01" w:rsidRDefault="00A641B8" w:rsidP="00A641B8">
      <w:pPr>
        <w:jc w:val="both"/>
        <w:rPr>
          <w:b/>
        </w:rPr>
      </w:pP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2340"/>
        <w:gridCol w:w="1980"/>
      </w:tblGrid>
      <w:tr w:rsidR="00A641B8" w:rsidRPr="00A23D01" w14:paraId="33F30F19" w14:textId="77777777" w:rsidTr="00007C5D">
        <w:tc>
          <w:tcPr>
            <w:tcW w:w="2808" w:type="dxa"/>
            <w:shd w:val="pct20" w:color="auto" w:fill="auto"/>
          </w:tcPr>
          <w:p w14:paraId="17895BDE" w14:textId="77777777" w:rsidR="00A641B8" w:rsidRPr="00A23D01" w:rsidRDefault="00A641B8" w:rsidP="00007C5D">
            <w:r>
              <w:t>N</w:t>
            </w:r>
            <w:r w:rsidRPr="00A23D01">
              <w:t>eve</w:t>
            </w:r>
            <w:r>
              <w:t>, adóazonosító jel</w:t>
            </w:r>
            <w:r w:rsidRPr="00A23D01">
              <w:t>:</w:t>
            </w:r>
          </w:p>
        </w:tc>
        <w:tc>
          <w:tcPr>
            <w:tcW w:w="2340" w:type="dxa"/>
            <w:shd w:val="pct20" w:color="auto" w:fill="auto"/>
          </w:tcPr>
          <w:p w14:paraId="0B961EBB" w14:textId="77777777" w:rsidR="00A641B8" w:rsidRPr="00A23D01" w:rsidRDefault="00A641B8" w:rsidP="00007C5D">
            <w:pPr>
              <w:jc w:val="center"/>
            </w:pPr>
            <w:r w:rsidRPr="00A23D01">
              <w:t>Születési helye</w:t>
            </w:r>
            <w:r>
              <w:t>:</w:t>
            </w:r>
          </w:p>
        </w:tc>
        <w:tc>
          <w:tcPr>
            <w:tcW w:w="2340" w:type="dxa"/>
            <w:shd w:val="pct20" w:color="auto" w:fill="auto"/>
          </w:tcPr>
          <w:p w14:paraId="19259F90" w14:textId="77777777" w:rsidR="00A641B8" w:rsidRPr="00A23D01" w:rsidRDefault="00A641B8" w:rsidP="00007C5D">
            <w:pPr>
              <w:jc w:val="center"/>
            </w:pPr>
            <w:r>
              <w:t>Születési ideje:</w:t>
            </w:r>
          </w:p>
        </w:tc>
        <w:tc>
          <w:tcPr>
            <w:tcW w:w="1980" w:type="dxa"/>
            <w:shd w:val="pct20" w:color="auto" w:fill="auto"/>
          </w:tcPr>
          <w:p w14:paraId="5367108F" w14:textId="77777777" w:rsidR="00A641B8" w:rsidRPr="00A23D01" w:rsidRDefault="00A641B8" w:rsidP="00007C5D">
            <w:r>
              <w:t xml:space="preserve"> Anyja neve:</w:t>
            </w:r>
          </w:p>
        </w:tc>
      </w:tr>
      <w:tr w:rsidR="00A641B8" w:rsidRPr="00A23D01" w14:paraId="506F690E" w14:textId="77777777" w:rsidTr="00007C5D">
        <w:tc>
          <w:tcPr>
            <w:tcW w:w="2808" w:type="dxa"/>
            <w:shd w:val="clear" w:color="auto" w:fill="auto"/>
          </w:tcPr>
          <w:p w14:paraId="0E97010F" w14:textId="77777777" w:rsidR="00A641B8" w:rsidRPr="00A23D01" w:rsidRDefault="00A641B8" w:rsidP="00007C5D">
            <w:pPr>
              <w:jc w:val="center"/>
            </w:pPr>
          </w:p>
          <w:p w14:paraId="52106128" w14:textId="77777777" w:rsidR="00A641B8" w:rsidRPr="00A23D01" w:rsidRDefault="00A641B8" w:rsidP="00007C5D">
            <w:pPr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596C2B06" w14:textId="77777777" w:rsidR="00A641B8" w:rsidRPr="00A23D01" w:rsidRDefault="00A641B8" w:rsidP="00007C5D">
            <w:pPr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25BB69CF" w14:textId="77777777" w:rsidR="00A641B8" w:rsidRPr="00A23D01" w:rsidRDefault="00A641B8" w:rsidP="00007C5D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21D701DE" w14:textId="77777777" w:rsidR="00A641B8" w:rsidRPr="00A23D01" w:rsidRDefault="00A641B8" w:rsidP="00007C5D">
            <w:pPr>
              <w:jc w:val="center"/>
            </w:pPr>
          </w:p>
        </w:tc>
      </w:tr>
    </w:tbl>
    <w:p w14:paraId="5D1E1BE5" w14:textId="77777777" w:rsidR="00A641B8" w:rsidRDefault="00A641B8" w:rsidP="00A641B8">
      <w:pPr>
        <w:jc w:val="both"/>
        <w:rPr>
          <w:b/>
        </w:rPr>
      </w:pPr>
    </w:p>
    <w:p w14:paraId="672109EA" w14:textId="77777777" w:rsidR="00A641B8" w:rsidRPr="00A23D01" w:rsidRDefault="00A641B8" w:rsidP="00A641B8">
      <w:pPr>
        <w:jc w:val="both"/>
        <w:rPr>
          <w:b/>
        </w:rPr>
      </w:pPr>
      <w:r w:rsidRPr="00A23D01">
        <w:rPr>
          <w:b/>
        </w:rPr>
        <w:t xml:space="preserve">Építtető(k) / lakásvásárló(k) eltartásban lévő, </w:t>
      </w:r>
      <w:proofErr w:type="spellStart"/>
      <w:r w:rsidRPr="00A23D01">
        <w:rPr>
          <w:b/>
        </w:rPr>
        <w:t>együttköltöző</w:t>
      </w:r>
      <w:proofErr w:type="spellEnd"/>
      <w:r w:rsidRPr="00A23D01">
        <w:rPr>
          <w:b/>
        </w:rPr>
        <w:t xml:space="preserve"> gyermek(</w:t>
      </w:r>
      <w:proofErr w:type="spellStart"/>
      <w:r w:rsidRPr="00A23D01">
        <w:rPr>
          <w:b/>
        </w:rPr>
        <w:t>ek</w:t>
      </w:r>
      <w:proofErr w:type="spellEnd"/>
      <w:r w:rsidRPr="00A23D01">
        <w:rPr>
          <w:b/>
        </w:rPr>
        <w:t>):</w:t>
      </w:r>
    </w:p>
    <w:p w14:paraId="79863B28" w14:textId="77777777" w:rsidR="00A641B8" w:rsidRPr="00A23D01" w:rsidRDefault="00A641B8" w:rsidP="00A641B8">
      <w:pPr>
        <w:jc w:val="both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55"/>
        <w:gridCol w:w="2265"/>
        <w:gridCol w:w="2265"/>
        <w:gridCol w:w="2257"/>
      </w:tblGrid>
      <w:tr w:rsidR="00A641B8" w:rsidRPr="00315EC0" w14:paraId="76E1133D" w14:textId="77777777" w:rsidTr="00007C5D">
        <w:tc>
          <w:tcPr>
            <w:tcW w:w="2303" w:type="dxa"/>
            <w:shd w:val="pct20" w:color="auto" w:fill="FFFFFF"/>
          </w:tcPr>
          <w:p w14:paraId="2D9875FA" w14:textId="77777777" w:rsidR="00A641B8" w:rsidRPr="00315EC0" w:rsidRDefault="00A641B8" w:rsidP="00007C5D">
            <w:pPr>
              <w:jc w:val="center"/>
              <w:rPr>
                <w:b/>
              </w:rPr>
            </w:pPr>
            <w:r w:rsidRPr="00315EC0">
              <w:rPr>
                <w:b/>
              </w:rPr>
              <w:t>Neve:</w:t>
            </w:r>
          </w:p>
          <w:p w14:paraId="4CF2C8D1" w14:textId="77777777" w:rsidR="00A641B8" w:rsidRPr="00315EC0" w:rsidRDefault="00A641B8" w:rsidP="00007C5D">
            <w:pPr>
              <w:jc w:val="both"/>
              <w:rPr>
                <w:b/>
              </w:rPr>
            </w:pPr>
          </w:p>
        </w:tc>
        <w:tc>
          <w:tcPr>
            <w:tcW w:w="2303" w:type="dxa"/>
            <w:shd w:val="pct20" w:color="auto" w:fill="FFFFFF"/>
          </w:tcPr>
          <w:p w14:paraId="190EE154" w14:textId="77777777" w:rsidR="00A641B8" w:rsidRPr="00315EC0" w:rsidRDefault="00A641B8" w:rsidP="00007C5D">
            <w:pPr>
              <w:jc w:val="center"/>
              <w:rPr>
                <w:b/>
              </w:rPr>
            </w:pPr>
            <w:r w:rsidRPr="00315EC0">
              <w:rPr>
                <w:b/>
              </w:rPr>
              <w:t xml:space="preserve">Születési hely: </w:t>
            </w:r>
          </w:p>
          <w:p w14:paraId="6AE72077" w14:textId="77777777" w:rsidR="00A641B8" w:rsidRPr="00315EC0" w:rsidRDefault="00A641B8" w:rsidP="00007C5D">
            <w:pPr>
              <w:jc w:val="center"/>
              <w:rPr>
                <w:b/>
              </w:rPr>
            </w:pPr>
          </w:p>
        </w:tc>
        <w:tc>
          <w:tcPr>
            <w:tcW w:w="2303" w:type="dxa"/>
            <w:shd w:val="pct20" w:color="auto" w:fill="FFFFFF"/>
          </w:tcPr>
          <w:p w14:paraId="3FD563FA" w14:textId="77777777" w:rsidR="00A641B8" w:rsidRPr="00315EC0" w:rsidRDefault="00A641B8" w:rsidP="00007C5D">
            <w:pPr>
              <w:jc w:val="center"/>
              <w:rPr>
                <w:b/>
              </w:rPr>
            </w:pPr>
            <w:r w:rsidRPr="00315EC0">
              <w:rPr>
                <w:b/>
              </w:rPr>
              <w:t>Születési idő:</w:t>
            </w:r>
          </w:p>
        </w:tc>
        <w:tc>
          <w:tcPr>
            <w:tcW w:w="2303" w:type="dxa"/>
            <w:shd w:val="pct20" w:color="auto" w:fill="FFFFFF"/>
          </w:tcPr>
          <w:p w14:paraId="78693347" w14:textId="77777777" w:rsidR="00A641B8" w:rsidRPr="00315EC0" w:rsidRDefault="00A641B8" w:rsidP="00007C5D">
            <w:pPr>
              <w:jc w:val="center"/>
              <w:rPr>
                <w:b/>
              </w:rPr>
            </w:pPr>
            <w:r w:rsidRPr="00315EC0">
              <w:rPr>
                <w:b/>
              </w:rPr>
              <w:t>Anyja neve:</w:t>
            </w:r>
          </w:p>
        </w:tc>
      </w:tr>
      <w:tr w:rsidR="00A641B8" w:rsidRPr="00315EC0" w14:paraId="5082AB26" w14:textId="77777777" w:rsidTr="00007C5D">
        <w:tc>
          <w:tcPr>
            <w:tcW w:w="2303" w:type="dxa"/>
            <w:shd w:val="clear" w:color="auto" w:fill="auto"/>
          </w:tcPr>
          <w:p w14:paraId="33AC1375" w14:textId="77777777" w:rsidR="00A641B8" w:rsidRPr="00315EC0" w:rsidRDefault="00A641B8" w:rsidP="00007C5D">
            <w:pPr>
              <w:jc w:val="both"/>
              <w:rPr>
                <w:b/>
              </w:rPr>
            </w:pPr>
          </w:p>
          <w:p w14:paraId="6B733290" w14:textId="77777777" w:rsidR="00A641B8" w:rsidRPr="00315EC0" w:rsidRDefault="00A641B8" w:rsidP="00007C5D">
            <w:pPr>
              <w:jc w:val="both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3D67ADF5" w14:textId="77777777" w:rsidR="00A641B8" w:rsidRPr="00315EC0" w:rsidRDefault="00A641B8" w:rsidP="00007C5D">
            <w:pPr>
              <w:jc w:val="both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4D895C5B" w14:textId="77777777" w:rsidR="00A641B8" w:rsidRPr="00315EC0" w:rsidRDefault="00A641B8" w:rsidP="00007C5D">
            <w:pPr>
              <w:jc w:val="both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29A8EC6C" w14:textId="77777777" w:rsidR="00A641B8" w:rsidRPr="00315EC0" w:rsidRDefault="00A641B8" w:rsidP="00007C5D">
            <w:pPr>
              <w:jc w:val="both"/>
              <w:rPr>
                <w:b/>
              </w:rPr>
            </w:pPr>
          </w:p>
        </w:tc>
      </w:tr>
      <w:tr w:rsidR="00A641B8" w:rsidRPr="00315EC0" w14:paraId="521AB563" w14:textId="77777777" w:rsidTr="00007C5D">
        <w:tc>
          <w:tcPr>
            <w:tcW w:w="2303" w:type="dxa"/>
            <w:shd w:val="clear" w:color="auto" w:fill="auto"/>
          </w:tcPr>
          <w:p w14:paraId="3FECA852" w14:textId="77777777" w:rsidR="00A641B8" w:rsidRPr="00315EC0" w:rsidRDefault="00A641B8" w:rsidP="00007C5D">
            <w:pPr>
              <w:jc w:val="both"/>
              <w:rPr>
                <w:b/>
              </w:rPr>
            </w:pPr>
          </w:p>
          <w:p w14:paraId="7502319F" w14:textId="77777777" w:rsidR="00A641B8" w:rsidRPr="00315EC0" w:rsidRDefault="00A641B8" w:rsidP="00007C5D">
            <w:pPr>
              <w:jc w:val="both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703686D0" w14:textId="77777777" w:rsidR="00A641B8" w:rsidRPr="00315EC0" w:rsidRDefault="00A641B8" w:rsidP="00007C5D">
            <w:pPr>
              <w:jc w:val="both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76DEC2AF" w14:textId="77777777" w:rsidR="00A641B8" w:rsidRPr="00315EC0" w:rsidRDefault="00A641B8" w:rsidP="00007C5D">
            <w:pPr>
              <w:jc w:val="both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5ADFADC8" w14:textId="77777777" w:rsidR="00A641B8" w:rsidRPr="00315EC0" w:rsidRDefault="00A641B8" w:rsidP="00007C5D">
            <w:pPr>
              <w:jc w:val="both"/>
              <w:rPr>
                <w:b/>
              </w:rPr>
            </w:pPr>
          </w:p>
        </w:tc>
      </w:tr>
      <w:tr w:rsidR="00A641B8" w:rsidRPr="00315EC0" w14:paraId="1F730C0A" w14:textId="77777777" w:rsidTr="00007C5D">
        <w:tc>
          <w:tcPr>
            <w:tcW w:w="2303" w:type="dxa"/>
            <w:shd w:val="clear" w:color="auto" w:fill="auto"/>
          </w:tcPr>
          <w:p w14:paraId="65AD67BC" w14:textId="77777777" w:rsidR="00A641B8" w:rsidRPr="00315EC0" w:rsidRDefault="00A641B8" w:rsidP="00007C5D">
            <w:pPr>
              <w:jc w:val="both"/>
              <w:rPr>
                <w:b/>
              </w:rPr>
            </w:pPr>
          </w:p>
          <w:p w14:paraId="48719028" w14:textId="77777777" w:rsidR="00A641B8" w:rsidRPr="00315EC0" w:rsidRDefault="00A641B8" w:rsidP="00007C5D">
            <w:pPr>
              <w:jc w:val="both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47B427D8" w14:textId="77777777" w:rsidR="00A641B8" w:rsidRPr="00315EC0" w:rsidRDefault="00A641B8" w:rsidP="00007C5D">
            <w:pPr>
              <w:jc w:val="both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65697716" w14:textId="77777777" w:rsidR="00A641B8" w:rsidRPr="00315EC0" w:rsidRDefault="00A641B8" w:rsidP="00007C5D">
            <w:pPr>
              <w:jc w:val="both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1A0A7D3B" w14:textId="77777777" w:rsidR="00A641B8" w:rsidRPr="00315EC0" w:rsidRDefault="00A641B8" w:rsidP="00007C5D">
            <w:pPr>
              <w:jc w:val="both"/>
              <w:rPr>
                <w:b/>
              </w:rPr>
            </w:pPr>
          </w:p>
        </w:tc>
      </w:tr>
    </w:tbl>
    <w:p w14:paraId="1BA199AD" w14:textId="77777777" w:rsidR="00A641B8" w:rsidRDefault="00A641B8" w:rsidP="00A641B8">
      <w:pPr>
        <w:jc w:val="both"/>
        <w:rPr>
          <w:b/>
        </w:rPr>
      </w:pPr>
    </w:p>
    <w:p w14:paraId="2191449C" w14:textId="77777777" w:rsidR="00A641B8" w:rsidRPr="00A23D01" w:rsidRDefault="00A641B8" w:rsidP="00A641B8">
      <w:pPr>
        <w:jc w:val="both"/>
      </w:pPr>
      <w:r w:rsidRPr="00A23D01">
        <w:rPr>
          <w:b/>
        </w:rPr>
        <w:lastRenderedPageBreak/>
        <w:t>Építkezési/lakásvásárlás helye, helyrajzi száma, címe:</w:t>
      </w:r>
      <w:r>
        <w:t xml:space="preserve"> ……………………………</w:t>
      </w:r>
      <w:r w:rsidRPr="00A23D01">
        <w:t>………………</w:t>
      </w:r>
    </w:p>
    <w:p w14:paraId="5D01E871" w14:textId="77777777" w:rsidR="00A641B8" w:rsidRPr="00A23D01" w:rsidRDefault="00A641B8" w:rsidP="00A641B8">
      <w:pPr>
        <w:jc w:val="both"/>
      </w:pPr>
    </w:p>
    <w:p w14:paraId="2D3F13BD" w14:textId="77777777" w:rsidR="00A641B8" w:rsidRPr="00A23D01" w:rsidRDefault="00A641B8" w:rsidP="00A641B8">
      <w:pPr>
        <w:jc w:val="both"/>
      </w:pPr>
      <w:r w:rsidRPr="00A23D01">
        <w:t>………………………</w:t>
      </w:r>
      <w:r>
        <w:t>…………………………………………………………………………………</w:t>
      </w:r>
    </w:p>
    <w:p w14:paraId="67E50795" w14:textId="77777777" w:rsidR="00A641B8" w:rsidRPr="00A23D01" w:rsidRDefault="00A641B8" w:rsidP="00A641B8">
      <w:pPr>
        <w:jc w:val="both"/>
      </w:pPr>
    </w:p>
    <w:p w14:paraId="5860DBBC" w14:textId="77777777" w:rsidR="00A641B8" w:rsidRDefault="00A641B8" w:rsidP="00A641B8">
      <w:pPr>
        <w:jc w:val="both"/>
      </w:pPr>
      <w:r w:rsidRPr="00A23D01">
        <w:t>A lakás alapterülete: ……………………. m2</w:t>
      </w:r>
    </w:p>
    <w:p w14:paraId="16DA97C3" w14:textId="77777777" w:rsidR="00A641B8" w:rsidRPr="00A23D01" w:rsidRDefault="00A641B8" w:rsidP="00A641B8">
      <w:pPr>
        <w:jc w:val="both"/>
      </w:pPr>
      <w:r w:rsidRPr="00A23D01">
        <w:t>Az</w:t>
      </w:r>
      <w:r>
        <w:t xml:space="preserve"> építkezés, </w:t>
      </w:r>
      <w:proofErr w:type="gramStart"/>
      <w:r>
        <w:t xml:space="preserve">lakásvásárlás </w:t>
      </w:r>
      <w:r w:rsidRPr="00A23D01">
        <w:t xml:space="preserve"> bekerülési</w:t>
      </w:r>
      <w:proofErr w:type="gramEnd"/>
      <w:r w:rsidRPr="00A23D01">
        <w:t xml:space="preserve"> költségei:</w:t>
      </w:r>
    </w:p>
    <w:p w14:paraId="5AFCCCDC" w14:textId="77777777" w:rsidR="00A641B8" w:rsidRPr="00A23D01" w:rsidRDefault="00A641B8" w:rsidP="00A641B8">
      <w:pPr>
        <w:jc w:val="both"/>
      </w:pPr>
      <w:r>
        <w:tab/>
        <w:t xml:space="preserve">Az </w:t>
      </w:r>
      <w:proofErr w:type="gramStart"/>
      <w:r>
        <w:t>ingatlan  vételára</w:t>
      </w:r>
      <w:proofErr w:type="gramEnd"/>
      <w:r>
        <w:t>, bekerülési  költsége:    …………………………   Ft</w:t>
      </w:r>
    </w:p>
    <w:p w14:paraId="2F4BF687" w14:textId="77777777" w:rsidR="00A641B8" w:rsidRPr="00A23D01" w:rsidRDefault="00A641B8" w:rsidP="00A641B8">
      <w:pPr>
        <w:jc w:val="both"/>
      </w:pPr>
    </w:p>
    <w:p w14:paraId="103D7462" w14:textId="77777777" w:rsidR="00A641B8" w:rsidRPr="00A23D01" w:rsidRDefault="00A641B8" w:rsidP="00A641B8">
      <w:pPr>
        <w:jc w:val="both"/>
      </w:pPr>
      <w:r w:rsidRPr="00A23D01">
        <w:tab/>
        <w:t>Ebből:</w:t>
      </w:r>
    </w:p>
    <w:p w14:paraId="20A69730" w14:textId="77777777" w:rsidR="00A641B8" w:rsidRPr="00A23D01" w:rsidRDefault="00A641B8" w:rsidP="00A641B8">
      <w:pPr>
        <w:jc w:val="both"/>
      </w:pPr>
    </w:p>
    <w:p w14:paraId="3202E022" w14:textId="77777777" w:rsidR="00A641B8" w:rsidRDefault="00A641B8" w:rsidP="00A641B8">
      <w:pPr>
        <w:jc w:val="both"/>
      </w:pPr>
      <w:r w:rsidRPr="00A23D01">
        <w:tab/>
      </w:r>
      <w:r w:rsidRPr="00A23D01">
        <w:tab/>
      </w:r>
      <w:r>
        <w:t>s</w:t>
      </w:r>
      <w:r w:rsidRPr="00A23D01">
        <w:t>aját erő:</w:t>
      </w:r>
      <w:r w:rsidRPr="00A23D01">
        <w:tab/>
      </w:r>
      <w:r w:rsidRPr="00A23D01">
        <w:tab/>
      </w:r>
      <w:r>
        <w:tab/>
      </w:r>
      <w:r>
        <w:tab/>
      </w:r>
      <w:r w:rsidRPr="00A23D01">
        <w:t>…………………………… Ft</w:t>
      </w:r>
    </w:p>
    <w:p w14:paraId="335D4E12" w14:textId="77777777" w:rsidR="00A641B8" w:rsidRDefault="00A641B8" w:rsidP="00A641B8">
      <w:pPr>
        <w:jc w:val="both"/>
      </w:pPr>
    </w:p>
    <w:p w14:paraId="1D88DA97" w14:textId="77777777" w:rsidR="00A641B8" w:rsidRDefault="00A641B8" w:rsidP="00A641B8">
      <w:pPr>
        <w:jc w:val="both"/>
      </w:pPr>
      <w:r>
        <w:tab/>
      </w:r>
      <w:r>
        <w:tab/>
        <w:t>munkáltatói támogatás:</w:t>
      </w:r>
      <w:r>
        <w:tab/>
      </w:r>
      <w:r>
        <w:tab/>
      </w:r>
      <w:r w:rsidRPr="00A23D01">
        <w:t>…………………………… Ft</w:t>
      </w:r>
    </w:p>
    <w:p w14:paraId="2636825D" w14:textId="77777777" w:rsidR="00A641B8" w:rsidRDefault="00A641B8" w:rsidP="00A641B8">
      <w:pPr>
        <w:jc w:val="both"/>
      </w:pPr>
    </w:p>
    <w:p w14:paraId="1433E368" w14:textId="77777777" w:rsidR="00A641B8" w:rsidRDefault="00A641B8" w:rsidP="00A641B8">
      <w:pPr>
        <w:jc w:val="both"/>
      </w:pPr>
      <w:r>
        <w:tab/>
      </w:r>
      <w:r>
        <w:tab/>
        <w:t>pénzintézeti hitel:</w:t>
      </w:r>
      <w:r>
        <w:tab/>
      </w:r>
      <w:r>
        <w:tab/>
      </w:r>
      <w:r>
        <w:tab/>
      </w:r>
      <w:r w:rsidRPr="00A23D01">
        <w:t>…………………………… Ft</w:t>
      </w:r>
    </w:p>
    <w:p w14:paraId="25A7DA69" w14:textId="77777777" w:rsidR="00A641B8" w:rsidRDefault="00A641B8" w:rsidP="00A641B8">
      <w:pPr>
        <w:jc w:val="both"/>
      </w:pPr>
    </w:p>
    <w:p w14:paraId="3372A884" w14:textId="77777777" w:rsidR="00A641B8" w:rsidRDefault="00A641B8" w:rsidP="00A641B8">
      <w:pPr>
        <w:jc w:val="both"/>
      </w:pPr>
      <w:r>
        <w:tab/>
      </w:r>
      <w:r>
        <w:tab/>
        <w:t>lakásépítési kedvezmény:</w:t>
      </w:r>
      <w:r>
        <w:tab/>
      </w:r>
      <w:r>
        <w:tab/>
      </w:r>
      <w:r w:rsidRPr="00A23D01">
        <w:t>…………………………… Ft</w:t>
      </w:r>
    </w:p>
    <w:p w14:paraId="50B79689" w14:textId="77777777" w:rsidR="00A641B8" w:rsidRDefault="00A641B8" w:rsidP="00A641B8">
      <w:pPr>
        <w:jc w:val="both"/>
      </w:pPr>
      <w:r>
        <w:t xml:space="preserve">       </w:t>
      </w:r>
    </w:p>
    <w:p w14:paraId="2E16E3A8" w14:textId="77777777" w:rsidR="00A641B8" w:rsidRDefault="00A641B8" w:rsidP="00A641B8">
      <w:pPr>
        <w:jc w:val="both"/>
      </w:pPr>
      <w:r>
        <w:t xml:space="preserve">                        önkormányzati támogatás                  ………………………</w:t>
      </w:r>
      <w:proofErr w:type="gramStart"/>
      <w:r>
        <w:t>…….</w:t>
      </w:r>
      <w:proofErr w:type="gramEnd"/>
      <w:r>
        <w:t>Ft</w:t>
      </w:r>
    </w:p>
    <w:p w14:paraId="3F286E5C" w14:textId="77777777" w:rsidR="00A641B8" w:rsidRDefault="00A641B8" w:rsidP="00A641B8">
      <w:pPr>
        <w:jc w:val="both"/>
      </w:pPr>
    </w:p>
    <w:p w14:paraId="0D1EA075" w14:textId="77777777" w:rsidR="00A641B8" w:rsidRDefault="00A641B8" w:rsidP="00A641B8">
      <w:pPr>
        <w:jc w:val="both"/>
      </w:pPr>
      <w:r>
        <w:tab/>
      </w:r>
      <w:r>
        <w:tab/>
        <w:t>Összesen:</w:t>
      </w:r>
      <w:r>
        <w:tab/>
      </w:r>
      <w:r>
        <w:tab/>
      </w:r>
      <w:r>
        <w:tab/>
      </w:r>
      <w:r>
        <w:tab/>
      </w:r>
      <w:r w:rsidRPr="00A23D01">
        <w:t>…………………………… Ft</w:t>
      </w:r>
    </w:p>
    <w:p w14:paraId="6AFE6498" w14:textId="77777777" w:rsidR="00A641B8" w:rsidRDefault="00A641B8" w:rsidP="00A641B8">
      <w:pPr>
        <w:jc w:val="both"/>
      </w:pPr>
    </w:p>
    <w:p w14:paraId="3C660EFC" w14:textId="77777777" w:rsidR="00A641B8" w:rsidRPr="00A23D01" w:rsidRDefault="00A641B8" w:rsidP="00A641B8">
      <w:pPr>
        <w:jc w:val="both"/>
      </w:pPr>
      <w:r w:rsidRPr="00A23D01">
        <w:t>Büntetőjogi felelősségem tudatában kijelentem, hogy a kérelemben közölt adatok a valóságnak megfelelnek. Hozzájárulok ahhoz, hogy saját és hozzátartozóim személyi adatait kérelmem elbírálásával kapcsolatban felhasználják.</w:t>
      </w:r>
    </w:p>
    <w:p w14:paraId="3259A573" w14:textId="77777777" w:rsidR="00A641B8" w:rsidRPr="00A23D01" w:rsidRDefault="00A641B8" w:rsidP="00A641B8">
      <w:pPr>
        <w:jc w:val="both"/>
      </w:pPr>
    </w:p>
    <w:p w14:paraId="342D06B1" w14:textId="77777777" w:rsidR="00A641B8" w:rsidRPr="00A23D01" w:rsidRDefault="00A641B8" w:rsidP="00A641B8">
      <w:pPr>
        <w:jc w:val="both"/>
      </w:pPr>
      <w:r w:rsidRPr="00A23D01">
        <w:rPr>
          <w:b/>
        </w:rPr>
        <w:t>Komárom,</w:t>
      </w:r>
      <w:r w:rsidRPr="00A23D01">
        <w:t xml:space="preserve"> …………………………………</w:t>
      </w:r>
    </w:p>
    <w:p w14:paraId="3E668CF1" w14:textId="77777777" w:rsidR="00A641B8" w:rsidRDefault="00A641B8" w:rsidP="00A641B8">
      <w:pPr>
        <w:jc w:val="both"/>
      </w:pPr>
    </w:p>
    <w:p w14:paraId="7F39CED1" w14:textId="77777777" w:rsidR="00A641B8" w:rsidRPr="00A23D01" w:rsidRDefault="00A641B8" w:rsidP="00A641B8">
      <w:pPr>
        <w:jc w:val="both"/>
      </w:pPr>
      <w:r w:rsidRPr="00A23D01">
        <w:tab/>
      </w:r>
      <w:r w:rsidRPr="00A23D01">
        <w:tab/>
      </w:r>
      <w:r w:rsidRPr="00A23D01">
        <w:tab/>
        <w:t>…………………………………… …………………………………</w:t>
      </w:r>
    </w:p>
    <w:p w14:paraId="67C01CE3" w14:textId="77777777" w:rsidR="00A641B8" w:rsidRPr="00A23D01" w:rsidRDefault="00A641B8" w:rsidP="00A641B8">
      <w:pPr>
        <w:jc w:val="both"/>
      </w:pPr>
      <w:r w:rsidRPr="00A23D01">
        <w:tab/>
      </w:r>
      <w:r w:rsidRPr="00A23D01">
        <w:tab/>
      </w:r>
      <w:r w:rsidRPr="00A23D01">
        <w:tab/>
      </w:r>
      <w:r w:rsidRPr="00A23D01">
        <w:tab/>
      </w:r>
      <w:r w:rsidRPr="00A23D01">
        <w:tab/>
      </w:r>
      <w:r w:rsidRPr="00A23D01">
        <w:tab/>
      </w:r>
      <w:r w:rsidRPr="00A23D01">
        <w:tab/>
        <w:t>kérelmezők aláírása</w:t>
      </w:r>
    </w:p>
    <w:p w14:paraId="50211F22" w14:textId="77777777" w:rsidR="00A641B8" w:rsidRDefault="00A641B8" w:rsidP="00A641B8">
      <w:pPr>
        <w:ind w:left="360"/>
        <w:jc w:val="both"/>
      </w:pPr>
      <w:r>
        <w:t>*</w:t>
      </w:r>
      <w:r w:rsidRPr="00A23D01">
        <w:t>a megfelelő válasz aláhúzandó</w:t>
      </w:r>
    </w:p>
    <w:p w14:paraId="21B4400F" w14:textId="77777777" w:rsidR="00A641B8" w:rsidRDefault="00A641B8" w:rsidP="00A641B8">
      <w:pPr>
        <w:jc w:val="both"/>
      </w:pPr>
    </w:p>
    <w:p w14:paraId="1B0A37B9" w14:textId="77777777" w:rsidR="00A641B8" w:rsidRDefault="00A641B8" w:rsidP="00A641B8">
      <w:pPr>
        <w:jc w:val="both"/>
      </w:pPr>
      <w:r>
        <w:t>A kérelemhez csatolandó:</w:t>
      </w:r>
    </w:p>
    <w:p w14:paraId="7208777D" w14:textId="77777777" w:rsidR="00A641B8" w:rsidRDefault="00A641B8" w:rsidP="00A641B8">
      <w:pPr>
        <w:ind w:left="720"/>
        <w:jc w:val="both"/>
      </w:pPr>
      <w:r>
        <w:t>Lakásvásárlás esetén:</w:t>
      </w:r>
    </w:p>
    <w:p w14:paraId="49DCFAF5" w14:textId="77777777" w:rsidR="00A641B8" w:rsidRDefault="00A641B8" w:rsidP="00A641B8">
      <w:pPr>
        <w:numPr>
          <w:ilvl w:val="2"/>
          <w:numId w:val="2"/>
        </w:numPr>
        <w:jc w:val="both"/>
      </w:pPr>
      <w:r>
        <w:t>Ügyvéd, vagy közjegyző által készített földhivatal által érkeztetett adásvételi szerződést</w:t>
      </w:r>
    </w:p>
    <w:p w14:paraId="3D946F48" w14:textId="77777777" w:rsidR="00A641B8" w:rsidRPr="00663A83" w:rsidRDefault="00A641B8" w:rsidP="00A641B8">
      <w:pPr>
        <w:numPr>
          <w:ilvl w:val="2"/>
          <w:numId w:val="2"/>
        </w:numPr>
        <w:jc w:val="both"/>
      </w:pPr>
      <w:r w:rsidRPr="00663A83">
        <w:t>Állandó lakóhelyét, tartózkodási helyét igazoló okmányokat</w:t>
      </w:r>
    </w:p>
    <w:p w14:paraId="027DF4AD" w14:textId="77777777" w:rsidR="00A641B8" w:rsidRDefault="00A641B8" w:rsidP="00A641B8">
      <w:pPr>
        <w:numPr>
          <w:ilvl w:val="2"/>
          <w:numId w:val="2"/>
        </w:numPr>
        <w:jc w:val="both"/>
      </w:pPr>
      <w:r>
        <w:t>Hiteles, 30 napnál nem régebbi tulajdoni lapot, melyen széljegyzetként szerepel a tulajdonjog fenntartásával történő eladás tényének feljegyzése.</w:t>
      </w:r>
    </w:p>
    <w:p w14:paraId="35204A52" w14:textId="77777777" w:rsidR="00A641B8" w:rsidRDefault="00A641B8" w:rsidP="00A641B8">
      <w:pPr>
        <w:numPr>
          <w:ilvl w:val="2"/>
          <w:numId w:val="2"/>
        </w:numPr>
        <w:jc w:val="both"/>
      </w:pPr>
      <w:r>
        <w:t>Önkormányzattal kötött támogatási szerződést 8 példányban</w:t>
      </w:r>
    </w:p>
    <w:p w14:paraId="32CFEB7B" w14:textId="77777777" w:rsidR="00A641B8" w:rsidRDefault="00A641B8" w:rsidP="00A641B8">
      <w:pPr>
        <w:jc w:val="both"/>
      </w:pPr>
    </w:p>
    <w:p w14:paraId="6D89A74C" w14:textId="77777777" w:rsidR="00A641B8" w:rsidRPr="005F727D" w:rsidRDefault="00A641B8" w:rsidP="00A641B8">
      <w:pPr>
        <w:jc w:val="both"/>
      </w:pPr>
      <w:r>
        <w:t xml:space="preserve">           Családi ház építése esetén:</w:t>
      </w:r>
    </w:p>
    <w:p w14:paraId="54E3F1BD" w14:textId="77777777" w:rsidR="00A641B8" w:rsidRPr="00663A83" w:rsidRDefault="00A641B8" w:rsidP="00A641B8">
      <w:pPr>
        <w:numPr>
          <w:ilvl w:val="2"/>
          <w:numId w:val="1"/>
        </w:numPr>
        <w:jc w:val="both"/>
      </w:pPr>
      <w:r w:rsidRPr="00663A83">
        <w:t>Állandó lakóhelyét, tartózkodási helyét igazoló okmányokat</w:t>
      </w:r>
    </w:p>
    <w:p w14:paraId="47BDC57D" w14:textId="77777777" w:rsidR="00A641B8" w:rsidRDefault="00A641B8" w:rsidP="00A641B8">
      <w:pPr>
        <w:numPr>
          <w:ilvl w:val="2"/>
          <w:numId w:val="1"/>
        </w:numPr>
        <w:jc w:val="both"/>
      </w:pPr>
      <w:r>
        <w:t>Jogerős építési engedélyt</w:t>
      </w:r>
    </w:p>
    <w:p w14:paraId="564E207B" w14:textId="77777777" w:rsidR="00A641B8" w:rsidRPr="005F727D" w:rsidRDefault="00A641B8" w:rsidP="00A641B8">
      <w:pPr>
        <w:numPr>
          <w:ilvl w:val="2"/>
          <w:numId w:val="1"/>
        </w:numPr>
        <w:jc w:val="both"/>
      </w:pPr>
      <w:r>
        <w:t xml:space="preserve">A családi </w:t>
      </w:r>
      <w:proofErr w:type="gramStart"/>
      <w:r>
        <w:t>ház építés</w:t>
      </w:r>
      <w:proofErr w:type="gramEnd"/>
      <w:r>
        <w:t xml:space="preserve"> költségvetését</w:t>
      </w:r>
    </w:p>
    <w:p w14:paraId="0E40E0E2" w14:textId="77777777" w:rsidR="00A641B8" w:rsidRDefault="00A641B8" w:rsidP="00A641B8">
      <w:pPr>
        <w:numPr>
          <w:ilvl w:val="2"/>
          <w:numId w:val="1"/>
        </w:numPr>
        <w:jc w:val="both"/>
      </w:pPr>
      <w:r>
        <w:t>Hiteles, 30 napnál nem régebbi tulajdoni lapot</w:t>
      </w:r>
    </w:p>
    <w:p w14:paraId="17FA855D" w14:textId="3E5C09B3" w:rsidR="00040AD3" w:rsidRDefault="00A641B8" w:rsidP="00A641B8">
      <w:pPr>
        <w:numPr>
          <w:ilvl w:val="2"/>
          <w:numId w:val="1"/>
        </w:numPr>
        <w:jc w:val="both"/>
      </w:pPr>
      <w:r>
        <w:t>Önkormányzattal kötött támogatási szerződést 8 példányban</w:t>
      </w:r>
    </w:p>
    <w:sectPr w:rsidR="00040AD3" w:rsidSect="0049295A">
      <w:footerReference w:type="even" r:id="rId5"/>
      <w:footerReference w:type="default" r:id="rId6"/>
      <w:footerReference w:type="firs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1DB3D" w14:textId="77777777" w:rsidR="00C13120" w:rsidRDefault="00A641B8" w:rsidP="0009024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1248188" w14:textId="77777777" w:rsidR="00C13120" w:rsidRDefault="00A641B8" w:rsidP="0009024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AF8AD" w14:textId="77777777" w:rsidR="00C13120" w:rsidRDefault="00A641B8" w:rsidP="0009024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14:paraId="5872ED72" w14:textId="77777777" w:rsidR="00C13120" w:rsidRDefault="00A641B8" w:rsidP="0068477E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CD187" w14:textId="77777777" w:rsidR="00C13120" w:rsidRPr="0068477E" w:rsidRDefault="00A641B8" w:rsidP="0068477E">
    <w:pPr>
      <w:pStyle w:val="ll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E4C14"/>
    <w:multiLevelType w:val="hybridMultilevel"/>
    <w:tmpl w:val="BF641616"/>
    <w:lvl w:ilvl="0" w:tplc="7B584AD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9E0A5FA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E047D4"/>
    <w:multiLevelType w:val="hybridMultilevel"/>
    <w:tmpl w:val="C596B7C2"/>
    <w:lvl w:ilvl="0" w:tplc="7B584AD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9E0A5FA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B8"/>
    <w:rsid w:val="00040AD3"/>
    <w:rsid w:val="00A6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A550"/>
  <w15:chartTrackingRefBased/>
  <w15:docId w15:val="{5F35FED9-A7A3-4CDF-A999-F439C153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6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A641B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641B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A64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Boráros Barbara</dc:creator>
  <cp:keywords/>
  <dc:description/>
  <cp:lastModifiedBy>Boráros Barbara</cp:lastModifiedBy>
  <cp:revision>1</cp:revision>
  <dcterms:created xsi:type="dcterms:W3CDTF">2021-02-01T09:09:00Z</dcterms:created>
  <dcterms:modified xsi:type="dcterms:W3CDTF">2021-02-01T09:10:00Z</dcterms:modified>
</cp:coreProperties>
</file>