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8C" w:rsidRPr="00932C91" w:rsidRDefault="0060718C" w:rsidP="0060718C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0718C" w:rsidRPr="00932C91" w:rsidTr="00656515">
        <w:tc>
          <w:tcPr>
            <w:tcW w:w="9747" w:type="dxa"/>
          </w:tcPr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60718C" w:rsidRPr="00932C91" w:rsidRDefault="0060718C" w:rsidP="00656515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60718C" w:rsidRPr="00932C91" w:rsidTr="00656515">
        <w:tc>
          <w:tcPr>
            <w:tcW w:w="9747" w:type="dxa"/>
            <w:gridSpan w:val="3"/>
          </w:tcPr>
          <w:p w:rsidR="0060718C" w:rsidRPr="00932C91" w:rsidRDefault="0060718C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60718C" w:rsidRPr="00932C91" w:rsidRDefault="0060718C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60718C" w:rsidRPr="00932C91" w:rsidTr="00656515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60718C" w:rsidRPr="00932C91" w:rsidRDefault="0060718C" w:rsidP="0060718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60718C" w:rsidRPr="00932C91" w:rsidTr="00656515">
        <w:trPr>
          <w:trHeight w:val="64"/>
        </w:trPr>
        <w:tc>
          <w:tcPr>
            <w:tcW w:w="4875" w:type="dxa"/>
            <w:gridSpan w:val="2"/>
            <w:vAlign w:val="center"/>
          </w:tcPr>
          <w:p w:rsidR="0060718C" w:rsidRPr="00932C91" w:rsidRDefault="0060718C" w:rsidP="0060718C">
            <w:pPr>
              <w:numPr>
                <w:ilvl w:val="1"/>
                <w:numId w:val="7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60718C" w:rsidRPr="00932C91" w:rsidRDefault="0060718C" w:rsidP="00656515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60718C" w:rsidRPr="00932C91" w:rsidRDefault="0060718C" w:rsidP="0060718C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60718C" w:rsidRPr="00932C91" w:rsidTr="00656515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60718C" w:rsidRPr="00932C91" w:rsidRDefault="0060718C" w:rsidP="0060718C">
            <w:pPr>
              <w:numPr>
                <w:ilvl w:val="1"/>
                <w:numId w:val="7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60718C" w:rsidRPr="00932C91" w:rsidRDefault="0060718C" w:rsidP="0060718C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932C91">
              <w:rPr>
                <w:sz w:val="22"/>
                <w:szCs w:val="22"/>
              </w:rPr>
              <w:t>anélkül</w:t>
            </w:r>
            <w:proofErr w:type="gramEnd"/>
            <w:r w:rsidRPr="00932C91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60718C" w:rsidRPr="00932C91" w:rsidTr="00656515">
        <w:tc>
          <w:tcPr>
            <w:tcW w:w="9747" w:type="dxa"/>
            <w:gridSpan w:val="3"/>
          </w:tcPr>
          <w:p w:rsidR="0060718C" w:rsidRPr="00932C91" w:rsidRDefault="0060718C" w:rsidP="0060718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60718C" w:rsidRPr="00932C91" w:rsidTr="00656515">
        <w:trPr>
          <w:trHeight w:val="299"/>
        </w:trPr>
        <w:tc>
          <w:tcPr>
            <w:tcW w:w="4850" w:type="dxa"/>
          </w:tcPr>
          <w:p w:rsidR="0060718C" w:rsidRPr="00932C91" w:rsidRDefault="0060718C" w:rsidP="0060718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60718C" w:rsidRPr="00932C91" w:rsidRDefault="0060718C" w:rsidP="0060718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60718C" w:rsidRPr="00932C91" w:rsidTr="00656515">
        <w:trPr>
          <w:trHeight w:val="217"/>
        </w:trPr>
        <w:tc>
          <w:tcPr>
            <w:tcW w:w="9747" w:type="dxa"/>
            <w:gridSpan w:val="3"/>
          </w:tcPr>
          <w:p w:rsidR="0060718C" w:rsidRPr="00932C91" w:rsidRDefault="0060718C" w:rsidP="0060718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60718C" w:rsidRPr="00932C91" w:rsidTr="00656515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60718C" w:rsidRPr="00932C91" w:rsidRDefault="0060718C" w:rsidP="00656515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0718C" w:rsidRPr="00932C91" w:rsidTr="00656515">
        <w:tc>
          <w:tcPr>
            <w:tcW w:w="9747" w:type="dxa"/>
          </w:tcPr>
          <w:p w:rsidR="0060718C" w:rsidRPr="00932C91" w:rsidRDefault="0060718C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60718C" w:rsidRPr="00932C91" w:rsidRDefault="0060718C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60718C" w:rsidRPr="00932C91" w:rsidTr="00656515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60718C" w:rsidRPr="00932C91" w:rsidRDefault="0060718C" w:rsidP="0060718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60718C" w:rsidRPr="00932C91" w:rsidTr="00656515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60718C" w:rsidRPr="00932C91" w:rsidRDefault="0060718C" w:rsidP="0060718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60718C" w:rsidRPr="00932C91" w:rsidRDefault="0060718C" w:rsidP="00656515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60718C" w:rsidRPr="00932C91" w:rsidTr="00656515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60718C" w:rsidRPr="00932C91" w:rsidRDefault="0060718C" w:rsidP="00656515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60718C" w:rsidRPr="00932C91" w:rsidTr="00656515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0718C" w:rsidRPr="00932C91" w:rsidRDefault="0060718C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60718C" w:rsidRPr="00932C91" w:rsidRDefault="0060718C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60718C" w:rsidRPr="00932C91" w:rsidTr="00656515">
        <w:trPr>
          <w:trHeight w:val="64"/>
        </w:trPr>
        <w:tc>
          <w:tcPr>
            <w:tcW w:w="4873" w:type="dxa"/>
          </w:tcPr>
          <w:p w:rsidR="0060718C" w:rsidRPr="00932C91" w:rsidRDefault="0060718C" w:rsidP="0060718C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60718C" w:rsidRPr="00932C91" w:rsidRDefault="0060718C" w:rsidP="0060718C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60718C" w:rsidRPr="00932C91" w:rsidTr="00656515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0718C" w:rsidRPr="00932C91" w:rsidRDefault="0060718C" w:rsidP="0060718C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60718C" w:rsidRPr="00932C91" w:rsidTr="00656515">
        <w:trPr>
          <w:trHeight w:val="299"/>
        </w:trPr>
        <w:tc>
          <w:tcPr>
            <w:tcW w:w="4873" w:type="dxa"/>
            <w:vAlign w:val="center"/>
          </w:tcPr>
          <w:p w:rsidR="0060718C" w:rsidRPr="00932C91" w:rsidRDefault="0060718C" w:rsidP="0060718C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60718C" w:rsidRPr="00932C91" w:rsidRDefault="0060718C" w:rsidP="0060718C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60718C" w:rsidRPr="00932C91" w:rsidTr="00656515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0718C" w:rsidRPr="00932C91" w:rsidRDefault="0060718C" w:rsidP="00656515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0718C" w:rsidRPr="00932C91" w:rsidTr="00656515">
        <w:trPr>
          <w:trHeight w:val="600"/>
        </w:trPr>
        <w:tc>
          <w:tcPr>
            <w:tcW w:w="9747" w:type="dxa"/>
          </w:tcPr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0718C" w:rsidRPr="00932C91" w:rsidTr="00656515">
        <w:trPr>
          <w:trHeight w:val="1500"/>
        </w:trPr>
        <w:tc>
          <w:tcPr>
            <w:tcW w:w="9747" w:type="dxa"/>
          </w:tcPr>
          <w:p w:rsidR="0060718C" w:rsidRPr="00932C91" w:rsidRDefault="0060718C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1"/>
                <w:numId w:val="4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60718C" w:rsidRPr="00932C91" w:rsidRDefault="0060718C" w:rsidP="00656515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932C91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60718C" w:rsidRPr="00932C91" w:rsidRDefault="0060718C" w:rsidP="00656515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60718C" w:rsidRPr="00932C91" w:rsidTr="00656515">
        <w:tc>
          <w:tcPr>
            <w:tcW w:w="9747" w:type="dxa"/>
            <w:gridSpan w:val="5"/>
          </w:tcPr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0718C" w:rsidRPr="00932C91" w:rsidTr="00656515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0718C" w:rsidRPr="00932C91" w:rsidRDefault="0060718C" w:rsidP="00656515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60718C" w:rsidRPr="00932C91" w:rsidRDefault="0060718C" w:rsidP="00656515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60718C" w:rsidRPr="00932C91" w:rsidRDefault="0060718C" w:rsidP="00656515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60718C" w:rsidRPr="00932C91" w:rsidTr="00656515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60718C" w:rsidRPr="00932C91" w:rsidRDefault="0060718C" w:rsidP="00656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0718C" w:rsidRPr="00932C91" w:rsidRDefault="0060718C" w:rsidP="00656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0718C" w:rsidRPr="00932C91" w:rsidRDefault="0060718C" w:rsidP="006565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0718C" w:rsidRPr="00932C91" w:rsidTr="00656515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60718C" w:rsidRPr="00932C91" w:rsidTr="00656515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60718C" w:rsidRPr="00932C91" w:rsidTr="00656515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60718C" w:rsidRPr="00932C91" w:rsidTr="00656515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60718C" w:rsidRPr="00932C91" w:rsidTr="00656515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</w:tr>
      <w:tr w:rsidR="0060718C" w:rsidRPr="00932C91" w:rsidTr="00656515">
        <w:trPr>
          <w:trHeight w:val="552"/>
        </w:trPr>
        <w:tc>
          <w:tcPr>
            <w:tcW w:w="3249" w:type="dxa"/>
            <w:vMerge/>
            <w:vAlign w:val="center"/>
          </w:tcPr>
          <w:p w:rsidR="0060718C" w:rsidRPr="00932C91" w:rsidRDefault="0060718C" w:rsidP="00656515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48"/>
                <w:szCs w:val="48"/>
              </w:rPr>
            </w:pPr>
          </w:p>
        </w:tc>
      </w:tr>
      <w:tr w:rsidR="0060718C" w:rsidRPr="00932C91" w:rsidTr="00656515">
        <w:trPr>
          <w:trHeight w:val="270"/>
        </w:trPr>
        <w:tc>
          <w:tcPr>
            <w:tcW w:w="3249" w:type="dxa"/>
            <w:vMerge/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60718C" w:rsidRPr="00932C91" w:rsidTr="00656515">
        <w:trPr>
          <w:trHeight w:val="270"/>
        </w:trPr>
        <w:tc>
          <w:tcPr>
            <w:tcW w:w="3249" w:type="dxa"/>
            <w:vMerge/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60718C" w:rsidRPr="00932C91" w:rsidRDefault="0060718C" w:rsidP="00656515">
            <w:pPr>
              <w:rPr>
                <w:sz w:val="48"/>
                <w:szCs w:val="48"/>
              </w:rPr>
            </w:pP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0718C" w:rsidRPr="00932C91" w:rsidTr="00656515">
        <w:trPr>
          <w:trHeight w:val="735"/>
        </w:trPr>
        <w:tc>
          <w:tcPr>
            <w:tcW w:w="9747" w:type="dxa"/>
          </w:tcPr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0718C" w:rsidRPr="00932C91" w:rsidTr="00656515">
        <w:trPr>
          <w:trHeight w:val="285"/>
        </w:trPr>
        <w:tc>
          <w:tcPr>
            <w:tcW w:w="9747" w:type="dxa"/>
          </w:tcPr>
          <w:p w:rsidR="0060718C" w:rsidRPr="00932C91" w:rsidRDefault="0060718C" w:rsidP="00656515">
            <w:pPr>
              <w:ind w:left="567"/>
              <w:contextualSpacing/>
              <w:rPr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60718C" w:rsidRPr="00932C91" w:rsidRDefault="0060718C" w:rsidP="00656515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     </w:t>
            </w:r>
          </w:p>
          <w:p w:rsidR="0060718C" w:rsidRPr="00932C91" w:rsidRDefault="0060718C" w:rsidP="00656515">
            <w:pPr>
              <w:jc w:val="both"/>
              <w:rPr>
                <w:sz w:val="22"/>
                <w:szCs w:val="22"/>
              </w:rPr>
            </w:pPr>
          </w:p>
        </w:tc>
      </w:tr>
    </w:tbl>
    <w:p w:rsidR="0060718C" w:rsidRDefault="0060718C" w:rsidP="0060718C">
      <w:pPr>
        <w:spacing w:line="276" w:lineRule="auto"/>
        <w:rPr>
          <w:sz w:val="22"/>
          <w:szCs w:val="22"/>
          <w:lang w:eastAsia="en-US"/>
        </w:rPr>
      </w:pPr>
    </w:p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77" w:type="dxa"/>
        <w:tblLook w:val="04A0" w:firstRow="1" w:lastRow="0" w:firstColumn="1" w:lastColumn="0" w:noHBand="0" w:noVBand="1"/>
      </w:tblPr>
      <w:tblGrid>
        <w:gridCol w:w="9777"/>
      </w:tblGrid>
      <w:tr w:rsidR="0060718C" w:rsidRPr="00932C91" w:rsidTr="0060718C">
        <w:trPr>
          <w:trHeight w:val="736"/>
        </w:trPr>
        <w:tc>
          <w:tcPr>
            <w:tcW w:w="9777" w:type="dxa"/>
          </w:tcPr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0718C" w:rsidRPr="00932C91" w:rsidTr="0060718C">
        <w:trPr>
          <w:trHeight w:val="1625"/>
        </w:trPr>
        <w:tc>
          <w:tcPr>
            <w:tcW w:w="9777" w:type="dxa"/>
          </w:tcPr>
          <w:p w:rsidR="0060718C" w:rsidRPr="0060718C" w:rsidRDefault="0060718C" w:rsidP="0060718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60718C">
              <w:rPr>
                <w:sz w:val="40"/>
                <w:szCs w:val="48"/>
              </w:rPr>
              <w:lastRenderedPageBreak/>
              <w:t xml:space="preserve">□ </w:t>
            </w:r>
            <w:r w:rsidRPr="0060718C">
              <w:rPr>
                <w:rFonts w:eastAsia="Calibri"/>
                <w:sz w:val="22"/>
                <w:szCs w:val="22"/>
              </w:rPr>
              <w:t xml:space="preserve">Kizárólag az önálló orvosi tevékenységről szóló törvény szerinti háziorvos által nyújtott egészségügyi ellátás céljára szolgáló </w:t>
            </w:r>
            <w:proofErr w:type="gramStart"/>
            <w:r w:rsidRPr="0060718C">
              <w:rPr>
                <w:rFonts w:eastAsia="Calibri"/>
                <w:sz w:val="22"/>
                <w:szCs w:val="22"/>
              </w:rPr>
              <w:t>helyiség(</w:t>
            </w:r>
            <w:proofErr w:type="spellStart"/>
            <w:proofErr w:type="gramEnd"/>
            <w:r w:rsidRPr="0060718C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60718C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60718C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  <w:p w:rsidR="0060718C" w:rsidRPr="0060718C" w:rsidRDefault="0060718C" w:rsidP="0060718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60718C">
              <w:rPr>
                <w:sz w:val="40"/>
                <w:szCs w:val="48"/>
              </w:rPr>
              <w:t xml:space="preserve">□ </w:t>
            </w:r>
            <w:r w:rsidRPr="0060718C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60718C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60718C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60718C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60718C">
              <w:rPr>
                <w:rFonts w:eastAsia="Calibri"/>
                <w:i/>
                <w:sz w:val="22"/>
                <w:szCs w:val="22"/>
              </w:rPr>
              <w:t>)</w:t>
            </w:r>
            <w:r w:rsidRPr="0060718C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60718C" w:rsidRPr="00932C91" w:rsidRDefault="0060718C" w:rsidP="0060718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60718C" w:rsidRPr="00932C91" w:rsidRDefault="0060718C" w:rsidP="0060718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0718C" w:rsidRPr="00932C91" w:rsidTr="0060718C">
        <w:trPr>
          <w:trHeight w:val="320"/>
        </w:trPr>
        <w:tc>
          <w:tcPr>
            <w:tcW w:w="9777" w:type="dxa"/>
          </w:tcPr>
          <w:p w:rsidR="0060718C" w:rsidRPr="00932C91" w:rsidRDefault="0060718C" w:rsidP="00656515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0718C" w:rsidRPr="00932C91" w:rsidTr="00656515">
        <w:trPr>
          <w:trHeight w:val="780"/>
        </w:trPr>
        <w:tc>
          <w:tcPr>
            <w:tcW w:w="9747" w:type="dxa"/>
          </w:tcPr>
          <w:p w:rsidR="0060718C" w:rsidRPr="00932C91" w:rsidRDefault="0060718C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60718C" w:rsidRPr="00932C91" w:rsidRDefault="0060718C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60718C" w:rsidRPr="00932C91" w:rsidTr="00656515">
        <w:trPr>
          <w:trHeight w:val="240"/>
        </w:trPr>
        <w:tc>
          <w:tcPr>
            <w:tcW w:w="9747" w:type="dxa"/>
          </w:tcPr>
          <w:p w:rsidR="0060718C" w:rsidRPr="00932C91" w:rsidRDefault="0060718C" w:rsidP="0060718C">
            <w:pPr>
              <w:numPr>
                <w:ilvl w:val="0"/>
                <w:numId w:val="3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>. 13/</w:t>
            </w:r>
            <w:proofErr w:type="gramStart"/>
            <w:r w:rsidRPr="00932C91">
              <w:rPr>
                <w:sz w:val="22"/>
                <w:szCs w:val="22"/>
              </w:rPr>
              <w:t>A.</w:t>
            </w:r>
            <w:proofErr w:type="gramEnd"/>
            <w:r w:rsidRPr="00932C91">
              <w:rPr>
                <w:sz w:val="22"/>
                <w:szCs w:val="22"/>
              </w:rPr>
              <w:t xml:space="preserve"> §</w:t>
            </w:r>
            <w:proofErr w:type="spellStart"/>
            <w:r w:rsidRPr="00932C91">
              <w:rPr>
                <w:sz w:val="22"/>
                <w:szCs w:val="22"/>
              </w:rPr>
              <w:t>-a</w:t>
            </w:r>
            <w:proofErr w:type="spellEnd"/>
            <w:r w:rsidRPr="00932C91">
              <w:rPr>
                <w:sz w:val="22"/>
                <w:szCs w:val="22"/>
              </w:rPr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60718C" w:rsidRPr="00932C91" w:rsidRDefault="0060718C" w:rsidP="0060718C">
            <w:pPr>
              <w:numPr>
                <w:ilvl w:val="0"/>
                <w:numId w:val="3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:rsidR="0060718C" w:rsidRPr="00932C91" w:rsidRDefault="0060718C" w:rsidP="00656515">
            <w:pPr>
              <w:rPr>
                <w:b/>
                <w:sz w:val="22"/>
                <w:szCs w:val="22"/>
              </w:rPr>
            </w:pP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60718C" w:rsidRPr="00932C91" w:rsidTr="0060718C">
        <w:trPr>
          <w:trHeight w:val="470"/>
        </w:trPr>
        <w:tc>
          <w:tcPr>
            <w:tcW w:w="9762" w:type="dxa"/>
          </w:tcPr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0718C" w:rsidRPr="00932C91" w:rsidTr="0060718C">
        <w:trPr>
          <w:trHeight w:val="1502"/>
        </w:trPr>
        <w:tc>
          <w:tcPr>
            <w:tcW w:w="9762" w:type="dxa"/>
          </w:tcPr>
          <w:p w:rsidR="0060718C" w:rsidRPr="00932C91" w:rsidRDefault="0060718C" w:rsidP="00656515">
            <w:pPr>
              <w:rPr>
                <w:sz w:val="22"/>
                <w:szCs w:val="22"/>
              </w:rPr>
            </w:pPr>
          </w:p>
          <w:p w:rsidR="0060718C" w:rsidRDefault="0060718C" w:rsidP="0060718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Komárom  Város</w:t>
            </w:r>
            <w:proofErr w:type="gramEnd"/>
            <w:r>
              <w:rPr>
                <w:sz w:val="22"/>
                <w:szCs w:val="22"/>
              </w:rPr>
              <w:t xml:space="preserve"> Önkormányzat Képviselő-testületének a helyi adókról szóló 16/2015. (XI.27.) számú Önkormányzati rendelet 3.§</w:t>
            </w:r>
            <w:proofErr w:type="spellStart"/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alapján </w:t>
            </w:r>
            <w:r>
              <w:rPr>
                <w:sz w:val="22"/>
                <w:szCs w:val="22"/>
              </w:rPr>
              <w:t xml:space="preserve">adható </w:t>
            </w:r>
            <w:r>
              <w:rPr>
                <w:sz w:val="22"/>
                <w:szCs w:val="22"/>
              </w:rPr>
              <w:t xml:space="preserve">adómentesség.  70. életévét betöltött tulajdonos </w:t>
            </w:r>
            <w:r w:rsidRPr="0010685F">
              <w:rPr>
                <w:sz w:val="22"/>
                <w:szCs w:val="22"/>
              </w:rPr>
              <w:t>jogcímen.</w:t>
            </w:r>
          </w:p>
          <w:p w:rsidR="0060718C" w:rsidRPr="00932C91" w:rsidRDefault="0060718C" w:rsidP="0060718C">
            <w:pP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Mentes terület nagysága</w:t>
            </w:r>
            <w:proofErr w:type="gramStart"/>
            <w:r>
              <w:rPr>
                <w:sz w:val="22"/>
                <w:szCs w:val="22"/>
              </w:rPr>
              <w:t>:………………..</w:t>
            </w:r>
            <w:proofErr w:type="gramEnd"/>
            <w:r>
              <w:rPr>
                <w:sz w:val="22"/>
                <w:szCs w:val="22"/>
              </w:rPr>
              <w:t xml:space="preserve"> m</w:t>
            </w:r>
            <w:r w:rsidRPr="003C760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60718C" w:rsidRPr="00932C91" w:rsidTr="00656515">
        <w:trPr>
          <w:trHeight w:val="990"/>
        </w:trPr>
        <w:tc>
          <w:tcPr>
            <w:tcW w:w="9781" w:type="dxa"/>
            <w:gridSpan w:val="5"/>
          </w:tcPr>
          <w:p w:rsidR="0060718C" w:rsidRPr="00932C91" w:rsidRDefault="0060718C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0718C" w:rsidRPr="00932C91" w:rsidRDefault="0060718C" w:rsidP="0060718C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60718C" w:rsidRPr="00932C91" w:rsidRDefault="0060718C" w:rsidP="00656515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60718C" w:rsidRPr="00932C91" w:rsidTr="00656515">
        <w:trPr>
          <w:trHeight w:val="1062"/>
        </w:trPr>
        <w:tc>
          <w:tcPr>
            <w:tcW w:w="2977" w:type="dxa"/>
            <w:vAlign w:val="center"/>
          </w:tcPr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60718C" w:rsidRPr="00932C91" w:rsidRDefault="0060718C" w:rsidP="00656515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60718C" w:rsidRPr="00932C91" w:rsidRDefault="0060718C" w:rsidP="00656515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60718C" w:rsidRPr="00932C91" w:rsidRDefault="0060718C" w:rsidP="00656515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60718C" w:rsidRPr="00932C91" w:rsidRDefault="0060718C" w:rsidP="00656515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60718C" w:rsidRPr="00932C91" w:rsidRDefault="0060718C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60718C" w:rsidRPr="00932C91" w:rsidRDefault="0060718C" w:rsidP="00656515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60718C" w:rsidRPr="00932C91" w:rsidRDefault="0060718C" w:rsidP="00656515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60718C" w:rsidRPr="00932C91" w:rsidRDefault="0060718C" w:rsidP="00656515">
            <w:pPr>
              <w:contextualSpacing/>
              <w:jc w:val="center"/>
              <w:rPr>
                <w:sz w:val="22"/>
                <w:szCs w:val="22"/>
              </w:rPr>
            </w:pPr>
          </w:p>
          <w:p w:rsidR="0060718C" w:rsidRPr="00932C91" w:rsidRDefault="0060718C" w:rsidP="00656515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60718C" w:rsidRPr="00932C91" w:rsidRDefault="0060718C" w:rsidP="0065651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60718C" w:rsidRPr="00932C91" w:rsidRDefault="0060718C" w:rsidP="0060718C">
      <w:pPr>
        <w:spacing w:line="276" w:lineRule="auto"/>
        <w:rPr>
          <w:sz w:val="22"/>
          <w:szCs w:val="22"/>
          <w:lang w:eastAsia="en-US"/>
        </w:rPr>
      </w:pPr>
    </w:p>
    <w:p w:rsidR="00FE19A1" w:rsidRPr="0060718C" w:rsidRDefault="00FE19A1" w:rsidP="0060718C">
      <w:pPr>
        <w:spacing w:after="200" w:line="276" w:lineRule="auto"/>
        <w:rPr>
          <w:sz w:val="22"/>
          <w:szCs w:val="22"/>
          <w:lang w:eastAsia="en-US"/>
        </w:rPr>
      </w:pPr>
    </w:p>
    <w:sectPr w:rsidR="00FE19A1" w:rsidRPr="0060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7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8C"/>
    <w:rsid w:val="0060718C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4">
    <w:name w:val="Rácsos táblázat4"/>
    <w:basedOn w:val="Normltblzat"/>
    <w:next w:val="Rcsostblzat"/>
    <w:uiPriority w:val="59"/>
    <w:rsid w:val="0060718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0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4">
    <w:name w:val="Rácsos táblázat4"/>
    <w:basedOn w:val="Normltblzat"/>
    <w:next w:val="Rcsostblzat"/>
    <w:uiPriority w:val="59"/>
    <w:rsid w:val="0060718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0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1</cp:revision>
  <dcterms:created xsi:type="dcterms:W3CDTF">2018-01-03T10:52:00Z</dcterms:created>
  <dcterms:modified xsi:type="dcterms:W3CDTF">2018-01-03T11:02:00Z</dcterms:modified>
</cp:coreProperties>
</file>